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684" w:rsidRDefault="00F36C00" w:rsidP="00A25684">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6E2A61" w:rsidRDefault="006E2A61"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6E2A61" w:rsidRDefault="006E2A61"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6E2A61" w:rsidRDefault="006E2A61"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6E2A61" w:rsidRDefault="006E2A61"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6E2A61" w:rsidRDefault="006E2A61"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6E2A61" w:rsidRDefault="006E2A61"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96502A"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C1CED"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3412BE">
        <w:rPr>
          <w:rFonts w:ascii="Arial Black" w:eastAsia="Arial Black" w:hAnsi="Arial Black" w:cs="Arial Black"/>
          <w:sz w:val="32"/>
          <w:szCs w:val="32"/>
        </w:rPr>
        <w:t>/</w:t>
      </w:r>
      <w:r w:rsidR="00B10998">
        <w:rPr>
          <w:rFonts w:ascii="Arial Black" w:eastAsia="Arial Black" w:hAnsi="Arial Black" w:cs="Arial Black"/>
          <w:sz w:val="32"/>
          <w:szCs w:val="32"/>
        </w:rPr>
        <w:t>09</w:t>
      </w:r>
      <w:r w:rsidR="003412BE">
        <w:rPr>
          <w:rFonts w:ascii="Arial Black" w:eastAsia="Arial Black" w:hAnsi="Arial Black" w:cs="Arial Black"/>
          <w:sz w:val="32"/>
          <w:szCs w:val="32"/>
        </w:rPr>
        <w:t>/20</w:t>
      </w:r>
      <w:r>
        <w:rPr>
          <w:rFonts w:ascii="Arial Black" w:eastAsia="Arial Black" w:hAnsi="Arial Black" w:cs="Arial Black"/>
          <w:sz w:val="32"/>
          <w:szCs w:val="32"/>
        </w:rPr>
        <w:t>22</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815B8">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sidR="00B10998">
        <w:rPr>
          <w:rFonts w:ascii="Arial Black" w:eastAsia="Arial Black" w:hAnsi="Arial Black" w:cs="Arial Black"/>
          <w:sz w:val="32"/>
          <w:szCs w:val="32"/>
        </w:rPr>
        <w:t>15</w:t>
      </w:r>
      <w:r w:rsidR="003412BE">
        <w:rPr>
          <w:rFonts w:ascii="Arial Black" w:eastAsia="Arial Black" w:hAnsi="Arial Black" w:cs="Arial Black"/>
          <w:sz w:val="32"/>
          <w:szCs w:val="32"/>
        </w:rPr>
        <w:t>/20</w:t>
      </w:r>
      <w:r>
        <w:rPr>
          <w:rFonts w:ascii="Arial Black" w:eastAsia="Arial Black" w:hAnsi="Arial Black" w:cs="Arial Black"/>
          <w:sz w:val="32"/>
          <w:szCs w:val="32"/>
        </w:rPr>
        <w:t>22</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8780AC"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B10998" w:rsidP="00B10998">
      <w:pPr>
        <w:tabs>
          <w:tab w:val="center" w:pos="4680"/>
          <w:tab w:val="right" w:pos="9360"/>
        </w:tabs>
        <w:spacing w:before="65"/>
        <w:rPr>
          <w:rStyle w:val="Hyperlink"/>
          <w:rFonts w:ascii="Arial"/>
          <w:spacing w:val="-1"/>
          <w:sz w:val="28"/>
        </w:rPr>
      </w:pPr>
      <w:r>
        <w:rPr>
          <w:rStyle w:val="Hyperlink"/>
          <w:rFonts w:ascii="Arial"/>
          <w:color w:val="auto"/>
          <w:spacing w:val="-1"/>
          <w:sz w:val="28"/>
          <w:u w:val="none"/>
        </w:rPr>
        <w:tab/>
      </w:r>
      <w:r w:rsidR="00C32C16" w:rsidRPr="00C32C16">
        <w:rPr>
          <w:rStyle w:val="Hyperlink"/>
          <w:rFonts w:ascii="Arial"/>
          <w:color w:val="auto"/>
          <w:spacing w:val="-1"/>
          <w:sz w:val="28"/>
          <w:u w:val="none"/>
        </w:rPr>
        <w:t>For Additional Trail Information Please see</w:t>
      </w:r>
      <w:r w:rsidR="00C32C16">
        <w:rPr>
          <w:rStyle w:val="Hyperlink"/>
          <w:rFonts w:ascii="Arial"/>
          <w:color w:val="auto"/>
          <w:spacing w:val="-1"/>
          <w:sz w:val="28"/>
        </w:rPr>
        <w:t xml:space="preserve"> </w:t>
      </w:r>
      <w:hyperlink r:id="rId12" w:history="1">
        <w:r w:rsidR="00C32C16" w:rsidRPr="007639A8">
          <w:rPr>
            <w:rStyle w:val="Hyperlink"/>
            <w:rFonts w:ascii="Arial"/>
            <w:spacing w:val="-1"/>
            <w:sz w:val="28"/>
          </w:rPr>
          <w:t>www.metbranchtrail.com</w:t>
        </w:r>
      </w:hyperlink>
      <w:r>
        <w:rPr>
          <w:rStyle w:val="Hyperlink"/>
          <w:rFonts w:ascii="Arial"/>
          <w:spacing w:val="-1"/>
          <w:sz w:val="28"/>
        </w:rPr>
        <w:tab/>
      </w:r>
    </w:p>
    <w:p w:rsidR="00C32C16" w:rsidRDefault="00C32C16" w:rsidP="00C32C16">
      <w:pPr>
        <w:spacing w:before="65"/>
        <w:jc w:val="center"/>
        <w:rPr>
          <w:rFonts w:ascii="Arial"/>
          <w:color w:val="1E487C"/>
          <w:spacing w:val="-1"/>
          <w:sz w:val="28"/>
        </w:rPr>
      </w:pPr>
    </w:p>
    <w:p w:rsidR="00124116" w:rsidRDefault="00130930" w:rsidP="00130930">
      <w:pPr>
        <w:spacing w:before="65"/>
        <w:rPr>
          <w:rFonts w:ascii="Calibri" w:eastAsia="Calibri" w:hAnsi="Calibri" w:cs="Calibri"/>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733425</wp:posOffset>
            </wp:positionH>
            <wp:positionV relativeFrom="paragraph">
              <wp:posOffset>28575</wp:posOffset>
            </wp:positionV>
            <wp:extent cx="4276725" cy="3314065"/>
            <wp:effectExtent l="0" t="0" r="9525"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Default="00124116" w:rsidP="00130930">
      <w:pPr>
        <w:spacing w:before="65"/>
        <w:rPr>
          <w:rFonts w:ascii="Calibri" w:eastAsia="Calibri" w:hAnsi="Calibri" w:cs="Calibri"/>
        </w:rPr>
      </w:pPr>
    </w:p>
    <w:p w:rsidR="00B6354A" w:rsidRDefault="00130930" w:rsidP="007F494C">
      <w:pPr>
        <w:spacing w:before="65"/>
        <w:rPr>
          <w:rFonts w:ascii="Calibri" w:eastAsia="Calibri" w:hAnsi="Calibri" w:cs="Calibri"/>
          <w:b/>
        </w:rPr>
      </w:pPr>
      <w:r>
        <w:rPr>
          <w:rFonts w:ascii="Calibri" w:eastAsia="Calibri" w:hAnsi="Calibri" w:cs="Calibri"/>
        </w:rPr>
        <w:br w:type="textWrapping" w:clear="all"/>
      </w:r>
    </w:p>
    <w:p w:rsidR="001778C1" w:rsidRPr="0046021E" w:rsidRDefault="00B6354A" w:rsidP="0046021E">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sectPr w:rsidR="001778C1" w:rsidRPr="0046021E" w:rsidSect="00D47860">
          <w:headerReference w:type="default" r:id="rId14"/>
          <w:footerReference w:type="default" r:id="rId15"/>
          <w:type w:val="continuous"/>
          <w:pgSz w:w="12240" w:h="15840" w:code="1"/>
          <w:pgMar w:top="720" w:right="1440" w:bottom="720" w:left="1440" w:header="720" w:footer="504" w:gutter="0"/>
          <w:pgNumType w:start="1"/>
          <w:cols w:space="720"/>
        </w:sect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5D420B" w:rsidRDefault="006D208C" w:rsidP="005D420B">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margin">
                  <wp:align>right</wp:align>
                </wp:positionH>
                <wp:positionV relativeFrom="paragraph">
                  <wp:posOffset>135444</wp:posOffset>
                </wp:positionV>
                <wp:extent cx="6550111" cy="259492"/>
                <wp:effectExtent l="0" t="0" r="3175" b="762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111" cy="259492"/>
                        </a:xfrm>
                        <a:prstGeom prst="rect">
                          <a:avLst/>
                        </a:prstGeom>
                        <a:solidFill>
                          <a:srgbClr val="002060"/>
                        </a:solidFill>
                        <a:ln>
                          <a:noFill/>
                        </a:ln>
                        <a:extLst/>
                      </wps:spPr>
                      <wps:txbx>
                        <w:txbxContent>
                          <w:p w:rsidR="006E2A61" w:rsidRDefault="006E2A61"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64.55pt;margin-top:10.65pt;width:515.75pt;height:20.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" fillcolor="#002060" stroked="f">
                <v:textbox inset="0,0,0,0">
                  <w:txbxContent>
                    <w:p w:rsidR="006E2A61" w:rsidRDefault="006E2A61"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w10:wrap anchorx="margin"/>
              </v:shape>
            </w:pict>
          </mc:Fallback>
        </mc:AlternateContent>
      </w:r>
      <w:r w:rsidR="001E5C1E" w:rsidRPr="001E5C1E">
        <w:rPr>
          <w:rFonts w:ascii="Arial" w:eastAsia="Arial" w:hAnsi="Arial" w:cs="Arial"/>
          <w:color w:val="000000"/>
          <w:sz w:val="20"/>
        </w:rPr>
        <w:t xml:space="preserve"> </w:t>
      </w:r>
    </w:p>
    <w:p w:rsidR="004F0115" w:rsidRDefault="004F0115" w:rsidP="005D420B">
      <w:pPr>
        <w:spacing w:line="200" w:lineRule="atLeast"/>
        <w:rPr>
          <w:rFonts w:ascii="Arial" w:eastAsia="Arial" w:hAnsi="Arial" w:cs="Arial"/>
          <w:color w:val="000000"/>
          <w:sz w:val="20"/>
        </w:rPr>
      </w:pPr>
    </w:p>
    <w:p w:rsidR="002B5F39" w:rsidRDefault="002B5F39" w:rsidP="004D0CF4">
      <w:pPr>
        <w:widowControl/>
        <w:spacing w:after="5" w:line="249" w:lineRule="auto"/>
        <w:ind w:left="10" w:right="-486" w:hanging="10"/>
        <w:jc w:val="both"/>
        <w:rPr>
          <w:rFonts w:ascii="Arial" w:eastAsia="Arial" w:hAnsi="Arial" w:cs="Arial"/>
          <w:color w:val="000000"/>
          <w:sz w:val="20"/>
        </w:rPr>
      </w:pPr>
    </w:p>
    <w:p w:rsidR="007F494C" w:rsidRDefault="007F494C"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7F494C">
      <w:pPr>
        <w:widowControl/>
        <w:spacing w:after="5" w:line="249" w:lineRule="auto"/>
        <w:ind w:left="10"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A774A3" w:rsidRDefault="003470E5" w:rsidP="007F494C">
      <w:pPr>
        <w:widowControl/>
        <w:spacing w:after="5" w:line="249" w:lineRule="auto"/>
        <w:ind w:left="10" w:hanging="10"/>
        <w:jc w:val="both"/>
        <w:rPr>
          <w:rFonts w:ascii="Arial" w:eastAsia="Arial" w:hAnsi="Arial" w:cs="Arial"/>
          <w:color w:val="000000"/>
          <w:sz w:val="20"/>
        </w:rPr>
      </w:pPr>
      <w:r>
        <w:rPr>
          <w:rFonts w:ascii="Arial" w:eastAsia="Arial" w:hAnsi="Arial" w:cs="Arial"/>
          <w:color w:val="000000"/>
          <w:sz w:val="20"/>
        </w:rPr>
        <w:t>This project is 83.15% F</w:t>
      </w:r>
      <w:r w:rsidR="006B6184" w:rsidRPr="008F3002">
        <w:rPr>
          <w:rFonts w:ascii="Arial" w:eastAsia="Arial" w:hAnsi="Arial" w:cs="Arial"/>
          <w:color w:val="000000"/>
          <w:sz w:val="20"/>
        </w:rPr>
        <w:t xml:space="preserve">ederally Funded and 16.85% </w:t>
      </w:r>
      <w:r w:rsidR="006B6184">
        <w:rPr>
          <w:rFonts w:ascii="Arial" w:eastAsia="Arial" w:hAnsi="Arial" w:cs="Arial"/>
          <w:color w:val="000000"/>
          <w:sz w:val="20"/>
        </w:rPr>
        <w:t xml:space="preserve">Locally </w:t>
      </w:r>
      <w:r w:rsidR="006B6184" w:rsidRPr="008F3002">
        <w:rPr>
          <w:rFonts w:ascii="Arial" w:eastAsia="Arial" w:hAnsi="Arial" w:cs="Arial"/>
          <w:color w:val="000000"/>
          <w:sz w:val="20"/>
        </w:rPr>
        <w:t xml:space="preserve">Funded.  DDOT </w:t>
      </w:r>
      <w:r w:rsidR="00DF7ED7" w:rsidRPr="008F3002">
        <w:rPr>
          <w:rFonts w:ascii="Arial" w:eastAsia="Arial" w:hAnsi="Arial" w:cs="Arial"/>
          <w:color w:val="000000"/>
          <w:sz w:val="20"/>
        </w:rPr>
        <w:t xml:space="preserve">selected </w:t>
      </w:r>
      <w:r w:rsidR="00DF7ED7">
        <w:rPr>
          <w:rFonts w:ascii="Arial" w:eastAsia="Arial" w:hAnsi="Arial" w:cs="Arial"/>
          <w:color w:val="000000"/>
          <w:sz w:val="20"/>
        </w:rPr>
        <w:t>Potomac Construction Company</w:t>
      </w:r>
      <w:r w:rsidR="00C92BB1">
        <w:rPr>
          <w:rFonts w:ascii="Arial" w:eastAsia="Arial" w:hAnsi="Arial" w:cs="Arial"/>
          <w:color w:val="000000"/>
          <w:sz w:val="20"/>
        </w:rPr>
        <w:t>, Inc.</w:t>
      </w:r>
      <w:r w:rsidR="008D375C">
        <w:rPr>
          <w:rFonts w:ascii="Arial" w:eastAsia="Arial" w:hAnsi="Arial" w:cs="Arial"/>
          <w:color w:val="000000"/>
          <w:sz w:val="20"/>
        </w:rPr>
        <w:t xml:space="preserve"> (PC</w:t>
      </w:r>
      <w:r w:rsidR="00DF7ED7">
        <w:rPr>
          <w:rFonts w:ascii="Arial" w:eastAsia="Arial" w:hAnsi="Arial" w:cs="Arial"/>
          <w:color w:val="000000"/>
          <w:sz w:val="20"/>
        </w:rPr>
        <w:t>C</w:t>
      </w:r>
      <w:r w:rsidR="00C92BB1">
        <w:rPr>
          <w:rFonts w:ascii="Arial" w:eastAsia="Arial" w:hAnsi="Arial" w:cs="Arial"/>
          <w:color w:val="000000"/>
          <w:sz w:val="20"/>
        </w:rPr>
        <w:t>I</w:t>
      </w:r>
      <w:r w:rsidR="00DF7ED7">
        <w:rPr>
          <w:rFonts w:ascii="Arial" w:eastAsia="Arial" w:hAnsi="Arial" w:cs="Arial"/>
          <w:color w:val="000000"/>
          <w:sz w:val="20"/>
        </w:rPr>
        <w:t>)</w:t>
      </w:r>
      <w:r w:rsidR="00DF7ED7" w:rsidRPr="008F3002">
        <w:rPr>
          <w:rFonts w:ascii="Arial" w:eastAsia="Arial" w:hAnsi="Arial" w:cs="Arial"/>
          <w:color w:val="000000"/>
          <w:sz w:val="20"/>
        </w:rPr>
        <w:t xml:space="preserve"> as</w:t>
      </w:r>
      <w:r w:rsidR="006B6184" w:rsidRPr="008F3002">
        <w:rPr>
          <w:rFonts w:ascii="Arial" w:eastAsia="Arial" w:hAnsi="Arial" w:cs="Arial"/>
          <w:color w:val="000000"/>
          <w:sz w:val="20"/>
        </w:rPr>
        <w:t xml:space="preserve"> the contractor and awarded the $</w:t>
      </w:r>
      <w:r w:rsidR="006B6184">
        <w:rPr>
          <w:rFonts w:ascii="Arial" w:eastAsia="Arial" w:hAnsi="Arial" w:cs="Arial"/>
          <w:color w:val="000000"/>
          <w:sz w:val="20"/>
        </w:rPr>
        <w:t>8,555,000</w:t>
      </w:r>
      <w:r w:rsidR="006B6184" w:rsidRPr="008F3002">
        <w:rPr>
          <w:rFonts w:ascii="Arial" w:eastAsia="Arial" w:hAnsi="Arial" w:cs="Arial"/>
          <w:color w:val="000000"/>
          <w:sz w:val="20"/>
        </w:rPr>
        <w:t xml:space="preserve">.00 contract on </w:t>
      </w:r>
      <w:r w:rsidR="006B6184" w:rsidRPr="009A3027">
        <w:rPr>
          <w:rFonts w:ascii="Arial" w:eastAsia="Arial" w:hAnsi="Arial" w:cs="Arial"/>
          <w:color w:val="000000"/>
          <w:sz w:val="20"/>
        </w:rPr>
        <w:t>September 28, 2017</w:t>
      </w:r>
      <w:r w:rsidR="004D0CF4">
        <w:rPr>
          <w:rFonts w:ascii="Arial" w:eastAsia="Arial" w:hAnsi="Arial" w:cs="Arial"/>
          <w:color w:val="000000"/>
          <w:sz w:val="20"/>
        </w:rPr>
        <w:t>.  DDOT issued N</w:t>
      </w:r>
      <w:r w:rsidR="006B6184" w:rsidRPr="008F3002">
        <w:rPr>
          <w:rFonts w:ascii="Arial" w:eastAsia="Arial" w:hAnsi="Arial" w:cs="Arial"/>
          <w:color w:val="000000"/>
          <w:sz w:val="20"/>
        </w:rPr>
        <w:t>otice t</w:t>
      </w:r>
      <w:r w:rsidR="004D0CF4">
        <w:rPr>
          <w:rFonts w:ascii="Arial" w:eastAsia="Arial" w:hAnsi="Arial" w:cs="Arial"/>
          <w:color w:val="000000"/>
          <w:sz w:val="20"/>
        </w:rPr>
        <w:t xml:space="preserve">o Proceed (NTP) with contract </w:t>
      </w:r>
      <w:r w:rsidR="006B6184" w:rsidRPr="008F3002">
        <w:rPr>
          <w:rFonts w:ascii="Arial" w:eastAsia="Arial" w:hAnsi="Arial" w:cs="Arial"/>
          <w:color w:val="000000"/>
          <w:sz w:val="20"/>
        </w:rPr>
        <w:t xml:space="preserve">work to begin on </w:t>
      </w:r>
      <w:r w:rsidR="006B6184" w:rsidRPr="009A3027">
        <w:rPr>
          <w:rFonts w:ascii="Arial" w:eastAsia="Arial" w:hAnsi="Arial" w:cs="Arial"/>
          <w:color w:val="000000"/>
          <w:sz w:val="20"/>
        </w:rPr>
        <w:t>October 31, 2017</w:t>
      </w:r>
      <w:r w:rsidR="006B6184">
        <w:rPr>
          <w:rFonts w:ascii="Arial" w:eastAsia="Arial" w:hAnsi="Arial" w:cs="Arial"/>
          <w:color w:val="000000"/>
          <w:sz w:val="20"/>
        </w:rPr>
        <w:t>.  A tim</w:t>
      </w:r>
      <w:r w:rsidR="00142130">
        <w:rPr>
          <w:rFonts w:ascii="Arial" w:eastAsia="Arial" w:hAnsi="Arial" w:cs="Arial"/>
          <w:color w:val="000000"/>
          <w:sz w:val="20"/>
        </w:rPr>
        <w:t>e extension approved on April 23, 2020</w:t>
      </w:r>
      <w:r w:rsidR="006B6184">
        <w:rPr>
          <w:rFonts w:ascii="Arial" w:eastAsia="Arial" w:hAnsi="Arial" w:cs="Arial"/>
          <w:color w:val="000000"/>
          <w:sz w:val="20"/>
        </w:rPr>
        <w:t xml:space="preserve"> has set the </w:t>
      </w:r>
      <w:r w:rsidR="006B6184" w:rsidRPr="008F3002">
        <w:rPr>
          <w:rFonts w:ascii="Arial" w:eastAsia="Arial" w:hAnsi="Arial" w:cs="Arial"/>
          <w:color w:val="000000"/>
          <w:sz w:val="20"/>
        </w:rPr>
        <w:t xml:space="preserve">substantial completion date </w:t>
      </w:r>
      <w:r w:rsidR="006B6184">
        <w:rPr>
          <w:rFonts w:ascii="Arial" w:eastAsia="Arial" w:hAnsi="Arial" w:cs="Arial"/>
          <w:color w:val="000000"/>
          <w:sz w:val="20"/>
        </w:rPr>
        <w:t>to August 6, 2020.</w:t>
      </w:r>
      <w:r w:rsidR="00004E11">
        <w:rPr>
          <w:rFonts w:ascii="Arial" w:eastAsia="Arial" w:hAnsi="Arial" w:cs="Arial"/>
          <w:color w:val="000000"/>
          <w:sz w:val="20"/>
        </w:rPr>
        <w:t xml:space="preserve">  DDOT extende</w:t>
      </w:r>
      <w:r w:rsidR="00E94A88">
        <w:rPr>
          <w:rFonts w:ascii="Arial" w:eastAsia="Arial" w:hAnsi="Arial" w:cs="Arial"/>
          <w:color w:val="000000"/>
          <w:sz w:val="20"/>
        </w:rPr>
        <w:t>d contract expiration date by 60</w:t>
      </w:r>
      <w:r w:rsidR="00004E11">
        <w:rPr>
          <w:rFonts w:ascii="Arial" w:eastAsia="Arial" w:hAnsi="Arial" w:cs="Arial"/>
          <w:color w:val="000000"/>
          <w:sz w:val="20"/>
        </w:rPr>
        <w:t xml:space="preserve"> day</w:t>
      </w:r>
      <w:r w:rsidR="0071479B">
        <w:rPr>
          <w:rFonts w:ascii="Arial" w:eastAsia="Arial" w:hAnsi="Arial" w:cs="Arial"/>
          <w:color w:val="000000"/>
          <w:sz w:val="20"/>
        </w:rPr>
        <w:t xml:space="preserve">s from August 7, 2020 to </w:t>
      </w:r>
      <w:r w:rsidR="00603B73">
        <w:rPr>
          <w:rFonts w:ascii="Arial" w:eastAsia="Arial" w:hAnsi="Arial" w:cs="Arial"/>
          <w:color w:val="000000"/>
          <w:sz w:val="20"/>
        </w:rPr>
        <w:t>October 6, 2020</w:t>
      </w:r>
      <w:r w:rsidR="00004E11">
        <w:rPr>
          <w:rFonts w:ascii="Arial" w:eastAsia="Arial" w:hAnsi="Arial" w:cs="Arial"/>
          <w:color w:val="000000"/>
          <w:sz w:val="20"/>
        </w:rPr>
        <w:t>.</w:t>
      </w:r>
      <w:r w:rsidR="00603B73">
        <w:rPr>
          <w:rFonts w:ascii="Arial" w:eastAsia="Arial" w:hAnsi="Arial" w:cs="Arial"/>
          <w:color w:val="000000"/>
          <w:sz w:val="20"/>
        </w:rPr>
        <w:t xml:space="preserve"> A time</w:t>
      </w:r>
      <w:r w:rsidR="002E4A6B">
        <w:rPr>
          <w:rFonts w:ascii="Arial" w:eastAsia="Arial" w:hAnsi="Arial" w:cs="Arial"/>
          <w:color w:val="000000"/>
          <w:sz w:val="20"/>
        </w:rPr>
        <w:t xml:space="preserve"> extension approved on October </w:t>
      </w:r>
      <w:r w:rsidR="00603B73">
        <w:rPr>
          <w:rFonts w:ascii="Arial" w:eastAsia="Arial" w:hAnsi="Arial" w:cs="Arial"/>
          <w:color w:val="000000"/>
          <w:sz w:val="20"/>
        </w:rPr>
        <w:t xml:space="preserve">6, 2020 extended contract expiration date </w:t>
      </w:r>
      <w:r w:rsidR="002E4A6B">
        <w:rPr>
          <w:rFonts w:ascii="Arial" w:eastAsia="Arial" w:hAnsi="Arial" w:cs="Arial"/>
          <w:color w:val="000000"/>
          <w:sz w:val="20"/>
        </w:rPr>
        <w:t xml:space="preserve">by 90 days from October </w:t>
      </w:r>
      <w:r w:rsidR="004B077C">
        <w:rPr>
          <w:rFonts w:ascii="Arial" w:eastAsia="Arial" w:hAnsi="Arial" w:cs="Arial"/>
          <w:color w:val="000000"/>
          <w:sz w:val="20"/>
        </w:rPr>
        <w:t xml:space="preserve">6, 2020 </w:t>
      </w:r>
      <w:r w:rsidR="002E4A6B">
        <w:rPr>
          <w:rFonts w:ascii="Arial" w:eastAsia="Arial" w:hAnsi="Arial" w:cs="Arial"/>
          <w:color w:val="000000"/>
          <w:sz w:val="20"/>
        </w:rPr>
        <w:t xml:space="preserve">to January </w:t>
      </w:r>
      <w:r w:rsidR="00603B73">
        <w:rPr>
          <w:rFonts w:ascii="Arial" w:eastAsia="Arial" w:hAnsi="Arial" w:cs="Arial"/>
          <w:color w:val="000000"/>
          <w:sz w:val="20"/>
        </w:rPr>
        <w:t>5, 2021.</w:t>
      </w:r>
      <w:r w:rsidR="00E94A88">
        <w:rPr>
          <w:rFonts w:ascii="Arial" w:eastAsia="Arial" w:hAnsi="Arial" w:cs="Arial"/>
          <w:color w:val="000000"/>
          <w:sz w:val="20"/>
        </w:rPr>
        <w:t xml:space="preserve"> A time extension approved on December 21, 2020 extended contract expiration date by 90 days from January 5, 2021 to April 5, 2021.</w:t>
      </w:r>
      <w:r w:rsidR="00A774A3">
        <w:rPr>
          <w:rFonts w:ascii="Arial" w:eastAsia="Arial" w:hAnsi="Arial" w:cs="Arial"/>
          <w:color w:val="000000"/>
          <w:sz w:val="20"/>
        </w:rPr>
        <w:t xml:space="preserve">  A time extension approved on April 2, 2021 extended contract expiration date by 90 days from April 5, 2021 to July 4, 2021.</w:t>
      </w:r>
      <w:r w:rsidR="002E0E15">
        <w:rPr>
          <w:rFonts w:ascii="Arial" w:eastAsia="Arial" w:hAnsi="Arial" w:cs="Arial"/>
          <w:color w:val="000000"/>
          <w:sz w:val="20"/>
        </w:rPr>
        <w:t xml:space="preserve">  A time extension approved on June 21, 2021 extended contract expiration date by ninety (90) days from July 6, 2021 to October 4, 2021. </w:t>
      </w:r>
    </w:p>
    <w:p w:rsidR="00E94A88" w:rsidRDefault="00736B2C" w:rsidP="00736B2C">
      <w:pPr>
        <w:widowControl/>
        <w:tabs>
          <w:tab w:val="left" w:pos="6227"/>
        </w:tabs>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ab/>
      </w:r>
      <w:r>
        <w:rPr>
          <w:rFonts w:ascii="Arial" w:eastAsia="Arial" w:hAnsi="Arial" w:cs="Arial"/>
          <w:color w:val="000000"/>
          <w:sz w:val="20"/>
        </w:rPr>
        <w:tab/>
      </w:r>
    </w:p>
    <w:p w:rsidR="00004E11" w:rsidRDefault="00E94A88" w:rsidP="00004E11">
      <w:pPr>
        <w:widowControl/>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 xml:space="preserve"> </w:t>
      </w:r>
    </w:p>
    <w:p w:rsidR="00494BBB" w:rsidRPr="00494BBB" w:rsidRDefault="00494BBB" w:rsidP="004D0CF4">
      <w:pPr>
        <w:widowControl/>
        <w:spacing w:line="259" w:lineRule="auto"/>
        <w:ind w:right="-486"/>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r w:rsidRPr="00494BBB">
        <w:rPr>
          <w:rFonts w:ascii="Arial" w:eastAsia="Arial" w:hAnsi="Arial" w:cs="Arial"/>
          <w:color w:val="000000"/>
          <w:sz w:val="20"/>
        </w:rPr>
        <w:t xml:space="preserve">Specific Construction Scope of Work includes: </w:t>
      </w:r>
    </w:p>
    <w:p w:rsidR="00494BBB" w:rsidRPr="00494BBB" w:rsidRDefault="00494BBB" w:rsidP="00397B43">
      <w:pPr>
        <w:widowControl/>
        <w:spacing w:line="259" w:lineRule="auto"/>
        <w:ind w:right="-486"/>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6B6184" w:rsidP="007F494C">
      <w:pPr>
        <w:widowControl/>
        <w:numPr>
          <w:ilvl w:val="0"/>
          <w:numId w:val="14"/>
        </w:numPr>
        <w:spacing w:after="26" w:line="249" w:lineRule="auto"/>
        <w:ind w:hanging="450"/>
        <w:rPr>
          <w:rFonts w:ascii="Arial" w:eastAsia="Arial" w:hAnsi="Arial" w:cs="Arial"/>
          <w:color w:val="000000"/>
          <w:sz w:val="20"/>
        </w:rPr>
      </w:pPr>
      <w:r>
        <w:rPr>
          <w:rFonts w:ascii="Arial" w:eastAsia="Arial" w:hAnsi="Arial" w:cs="Arial"/>
          <w:color w:val="000000"/>
          <w:sz w:val="20"/>
        </w:rPr>
        <w:t>Existing street</w:t>
      </w:r>
      <w:r w:rsidR="00494BBB" w:rsidRPr="00494BBB">
        <w:rPr>
          <w:rFonts w:ascii="Arial" w:eastAsia="Arial" w:hAnsi="Arial" w:cs="Arial"/>
          <w:color w:val="000000"/>
          <w:sz w:val="20"/>
        </w:rPr>
        <w:t>light</w:t>
      </w:r>
      <w:r>
        <w:rPr>
          <w:rFonts w:ascii="Arial" w:eastAsia="Arial" w:hAnsi="Arial" w:cs="Arial"/>
          <w:color w:val="000000"/>
          <w:sz w:val="20"/>
        </w:rPr>
        <w:t>s</w:t>
      </w:r>
      <w:r w:rsidR="00494BBB" w:rsidRPr="00494BBB">
        <w:rPr>
          <w:rFonts w:ascii="Arial" w:eastAsia="Arial" w:hAnsi="Arial" w:cs="Arial"/>
          <w:color w:val="000000"/>
          <w:sz w:val="20"/>
        </w:rPr>
        <w:t xml:space="preserve"> poles from the beginning point of the project south to Michigan Avenue shall have the existing luminaires replaced with new LED cobra head luminaires, see Section 16 of the Project Technical Provisions for details;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lastRenderedPageBreak/>
        <w:t xml:space="preserve">Provide utility coordination, identification, locating, and protection of all utilities encountered during design and construction including relocation of Pepco poles along Aggregate Industries property; and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Provide new WMATA security fencing between the trail and CSXT tracks.</w:t>
      </w:r>
    </w:p>
    <w:p w:rsidR="00E94A88" w:rsidRPr="00E94A8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Remove existing sidewalk and widen sidewalk to 10’ along the west, side of First Place NE from Metropolitan Branch Trail to entrance to WMATA bus loop, on </w:t>
      </w:r>
      <w:r w:rsidR="00217EDC">
        <w:rPr>
          <w:rFonts w:ascii="Arial" w:eastAsia="Arial" w:hAnsi="Arial" w:cs="Arial"/>
          <w:color w:val="000000"/>
          <w:sz w:val="20"/>
        </w:rPr>
        <w:t xml:space="preserve">the </w:t>
      </w:r>
      <w:r w:rsidRPr="00494BBB">
        <w:rPr>
          <w:rFonts w:ascii="Arial" w:eastAsia="Arial" w:hAnsi="Arial" w:cs="Arial"/>
          <w:color w:val="000000"/>
          <w:sz w:val="20"/>
        </w:rPr>
        <w:t>west side</w:t>
      </w:r>
      <w:r w:rsidRPr="00494BBB">
        <w:rPr>
          <w:rFonts w:ascii="Arial" w:eastAsia="Arial" w:hAnsi="Arial" w:cs="Arial"/>
          <w:color w:val="000000"/>
          <w:sz w:val="20"/>
          <w:szCs w:val="20"/>
        </w:rPr>
        <w:t xml:space="preserve">.  </w:t>
      </w:r>
    </w:p>
    <w:p w:rsidR="00BB542E" w:rsidRDefault="00494BBB" w:rsidP="00E94A88">
      <w:pPr>
        <w:widowControl/>
        <w:spacing w:after="5" w:line="249" w:lineRule="auto"/>
        <w:ind w:left="255" w:right="-486"/>
        <w:rPr>
          <w:rFonts w:ascii="Arial" w:eastAsia="Arial" w:hAnsi="Arial" w:cs="Arial"/>
          <w:color w:val="000000"/>
          <w:sz w:val="20"/>
        </w:rPr>
      </w:pPr>
      <w:r w:rsidRPr="00494BBB">
        <w:rPr>
          <w:rFonts w:ascii="Arial" w:eastAsia="Arial" w:hAnsi="Arial" w:cs="Arial"/>
          <w:color w:val="000000"/>
          <w:sz w:val="20"/>
        </w:rPr>
        <w:t xml:space="preserve"> </w:t>
      </w:r>
    </w:p>
    <w:p w:rsidR="006E2A61" w:rsidRDefault="006E2A61" w:rsidP="00195C7A">
      <w:pPr>
        <w:widowControl/>
        <w:autoSpaceDE w:val="0"/>
        <w:autoSpaceDN w:val="0"/>
        <w:adjustRightInd w:val="0"/>
        <w:rPr>
          <w:rFonts w:ascii="Arial" w:hAnsi="Arial" w:cs="Arial"/>
          <w:sz w:val="20"/>
          <w:szCs w:val="20"/>
        </w:rPr>
      </w:pPr>
    </w:p>
    <w:p w:rsidR="00336618" w:rsidRPr="00951311" w:rsidRDefault="00263831" w:rsidP="00FB5CAE">
      <w:pPr>
        <w:tabs>
          <w:tab w:val="left" w:pos="9990"/>
          <w:tab w:val="left" w:pos="10080"/>
        </w:tabs>
        <w:spacing w:line="200" w:lineRule="atLeast"/>
        <w:ind w:right="9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4103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4320"/>
                        </a:xfrm>
                        <a:prstGeom prst="rect">
                          <a:avLst/>
                        </a:prstGeom>
                        <a:solidFill>
                          <a:srgbClr val="002060"/>
                        </a:solidFill>
                        <a:ln>
                          <a:noFill/>
                        </a:ln>
                        <a:extLst/>
                      </wps:spPr>
                      <wps:txbx>
                        <w:txbxContent>
                          <w:p w:rsidR="006E2A61" w:rsidRDefault="004C5B58" w:rsidP="00FB5CAE">
                            <w:pPr>
                              <w:spacing w:before="70"/>
                              <w:ind w:left="360" w:right="-585"/>
                              <w:jc w:val="center"/>
                              <w:rPr>
                                <w:rFonts w:ascii="Arial" w:eastAsia="Arial" w:hAnsi="Arial" w:cs="Arial"/>
                                <w:sz w:val="24"/>
                                <w:szCs w:val="24"/>
                              </w:rPr>
                            </w:pPr>
                            <w:r>
                              <w:rPr>
                                <w:rFonts w:ascii="Arial"/>
                                <w:b/>
                                <w:color w:val="FFFFFF"/>
                                <w:sz w:val="24"/>
                              </w:rPr>
                              <w:t>2</w:t>
                            </w:r>
                            <w:r w:rsidR="006E2A61">
                              <w:rPr>
                                <w:rFonts w:ascii="Arial"/>
                                <w:b/>
                                <w:color w:val="FFFFFF"/>
                                <w:sz w:val="24"/>
                              </w:rPr>
                              <w:t xml:space="preserve">. </w:t>
                            </w:r>
                            <w:r w:rsidR="006E2A61">
                              <w:rPr>
                                <w:rFonts w:ascii="Arial"/>
                                <w:b/>
                                <w:color w:val="FFFFFF"/>
                                <w:spacing w:val="50"/>
                                <w:sz w:val="24"/>
                              </w:rPr>
                              <w:t xml:space="preserve"> </w:t>
                            </w:r>
                            <w:r w:rsidR="006E2A61">
                              <w:rPr>
                                <w:rFonts w:ascii="Arial"/>
                                <w:b/>
                                <w:color w:val="FFFFFF"/>
                                <w:spacing w:val="-1"/>
                                <w:sz w:val="24"/>
                              </w:rPr>
                              <w:t>STATUS</w:t>
                            </w:r>
                            <w:r w:rsidR="006E2A61">
                              <w:rPr>
                                <w:rFonts w:ascii="Arial"/>
                                <w:b/>
                                <w:color w:val="FFFFFF"/>
                                <w:spacing w:val="-7"/>
                                <w:sz w:val="24"/>
                              </w:rPr>
                              <w:t xml:space="preserve"> </w:t>
                            </w:r>
                            <w:r w:rsidR="006E2A61">
                              <w:rPr>
                                <w:rFonts w:ascii="Arial"/>
                                <w:b/>
                                <w:color w:val="FFFFFF"/>
                                <w:sz w:val="24"/>
                              </w:rPr>
                              <w:t>OF</w:t>
                            </w:r>
                            <w:r w:rsidR="006E2A61">
                              <w:rPr>
                                <w:rFonts w:ascii="Arial"/>
                                <w:b/>
                                <w:color w:val="FFFFFF"/>
                                <w:spacing w:val="-9"/>
                                <w:sz w:val="24"/>
                              </w:rPr>
                              <w:t xml:space="preserve"> </w:t>
                            </w:r>
                            <w:r w:rsidR="006E2A61">
                              <w:rPr>
                                <w:rFonts w:ascii="Arial"/>
                                <w:b/>
                                <w:color w:val="FFFFFF"/>
                                <w:spacing w:val="-1"/>
                                <w:sz w:val="24"/>
                              </w:rPr>
                              <w:t>CONSTRUCTION</w:t>
                            </w:r>
                            <w:r w:rsidR="006E2A61">
                              <w:rPr>
                                <w:rFonts w:ascii="Arial"/>
                                <w:b/>
                                <w:color w:val="FFFFFF"/>
                                <w:spacing w:val="-9"/>
                                <w:sz w:val="24"/>
                              </w:rPr>
                              <w:t xml:space="preserve"> </w:t>
                            </w:r>
                            <w:r w:rsidR="006E2A61">
                              <w:rPr>
                                <w:rFonts w:ascii="Arial"/>
                                <w:b/>
                                <w:color w:val="FFFFFF"/>
                                <w:sz w:val="24"/>
                              </w:rPr>
                              <w:t>/</w:t>
                            </w:r>
                            <w:r w:rsidR="006E2A61">
                              <w:rPr>
                                <w:rFonts w:ascii="Arial"/>
                                <w:b/>
                                <w:color w:val="FFFFFF"/>
                                <w:spacing w:val="-8"/>
                                <w:sz w:val="24"/>
                              </w:rPr>
                              <w:t xml:space="preserve"> </w:t>
                            </w:r>
                            <w:r w:rsidR="006E2A61">
                              <w:rPr>
                                <w:rFonts w:ascii="Arial"/>
                                <w:b/>
                                <w:color w:val="FFFFFF"/>
                                <w:sz w:val="24"/>
                              </w:rPr>
                              <w:t>PROGRESS</w:t>
                            </w:r>
                            <w:r w:rsidR="006E2A61">
                              <w:rPr>
                                <w:rFonts w:ascii="Arial"/>
                                <w:b/>
                                <w:color w:val="FFFFFF"/>
                                <w:spacing w:val="-8"/>
                                <w:sz w:val="24"/>
                              </w:rPr>
                              <w:t xml:space="preserve"> </w:t>
                            </w:r>
                            <w:r w:rsidR="006E2A61">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504.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" fillcolor="#002060" stroked="f">
                <v:textbox inset="0,0,0,0">
                  <w:txbxContent>
                    <w:p w:rsidR="006E2A61" w:rsidRDefault="004C5B58" w:rsidP="00FB5CAE">
                      <w:pPr>
                        <w:spacing w:before="70"/>
                        <w:ind w:left="360" w:right="-585"/>
                        <w:jc w:val="center"/>
                        <w:rPr>
                          <w:rFonts w:ascii="Arial" w:eastAsia="Arial" w:hAnsi="Arial" w:cs="Arial"/>
                          <w:sz w:val="24"/>
                          <w:szCs w:val="24"/>
                        </w:rPr>
                      </w:pPr>
                      <w:r>
                        <w:rPr>
                          <w:rFonts w:ascii="Arial"/>
                          <w:b/>
                          <w:color w:val="FFFFFF"/>
                          <w:sz w:val="24"/>
                        </w:rPr>
                        <w:t>2</w:t>
                      </w:r>
                      <w:r w:rsidR="006E2A61">
                        <w:rPr>
                          <w:rFonts w:ascii="Arial"/>
                          <w:b/>
                          <w:color w:val="FFFFFF"/>
                          <w:sz w:val="24"/>
                        </w:rPr>
                        <w:t xml:space="preserve">. </w:t>
                      </w:r>
                      <w:r w:rsidR="006E2A61">
                        <w:rPr>
                          <w:rFonts w:ascii="Arial"/>
                          <w:b/>
                          <w:color w:val="FFFFFF"/>
                          <w:spacing w:val="50"/>
                          <w:sz w:val="24"/>
                        </w:rPr>
                        <w:t xml:space="preserve"> </w:t>
                      </w:r>
                      <w:r w:rsidR="006E2A61">
                        <w:rPr>
                          <w:rFonts w:ascii="Arial"/>
                          <w:b/>
                          <w:color w:val="FFFFFF"/>
                          <w:spacing w:val="-1"/>
                          <w:sz w:val="24"/>
                        </w:rPr>
                        <w:t>STATUS</w:t>
                      </w:r>
                      <w:r w:rsidR="006E2A61">
                        <w:rPr>
                          <w:rFonts w:ascii="Arial"/>
                          <w:b/>
                          <w:color w:val="FFFFFF"/>
                          <w:spacing w:val="-7"/>
                          <w:sz w:val="24"/>
                        </w:rPr>
                        <w:t xml:space="preserve"> </w:t>
                      </w:r>
                      <w:r w:rsidR="006E2A61">
                        <w:rPr>
                          <w:rFonts w:ascii="Arial"/>
                          <w:b/>
                          <w:color w:val="FFFFFF"/>
                          <w:sz w:val="24"/>
                        </w:rPr>
                        <w:t>OF</w:t>
                      </w:r>
                      <w:r w:rsidR="006E2A61">
                        <w:rPr>
                          <w:rFonts w:ascii="Arial"/>
                          <w:b/>
                          <w:color w:val="FFFFFF"/>
                          <w:spacing w:val="-9"/>
                          <w:sz w:val="24"/>
                        </w:rPr>
                        <w:t xml:space="preserve"> </w:t>
                      </w:r>
                      <w:r w:rsidR="006E2A61">
                        <w:rPr>
                          <w:rFonts w:ascii="Arial"/>
                          <w:b/>
                          <w:color w:val="FFFFFF"/>
                          <w:spacing w:val="-1"/>
                          <w:sz w:val="24"/>
                        </w:rPr>
                        <w:t>CONSTRUCTION</w:t>
                      </w:r>
                      <w:r w:rsidR="006E2A61">
                        <w:rPr>
                          <w:rFonts w:ascii="Arial"/>
                          <w:b/>
                          <w:color w:val="FFFFFF"/>
                          <w:spacing w:val="-9"/>
                          <w:sz w:val="24"/>
                        </w:rPr>
                        <w:t xml:space="preserve"> </w:t>
                      </w:r>
                      <w:r w:rsidR="006E2A61">
                        <w:rPr>
                          <w:rFonts w:ascii="Arial"/>
                          <w:b/>
                          <w:color w:val="FFFFFF"/>
                          <w:sz w:val="24"/>
                        </w:rPr>
                        <w:t>/</w:t>
                      </w:r>
                      <w:r w:rsidR="006E2A61">
                        <w:rPr>
                          <w:rFonts w:ascii="Arial"/>
                          <w:b/>
                          <w:color w:val="FFFFFF"/>
                          <w:spacing w:val="-8"/>
                          <w:sz w:val="24"/>
                        </w:rPr>
                        <w:t xml:space="preserve"> </w:t>
                      </w:r>
                      <w:r w:rsidR="006E2A61">
                        <w:rPr>
                          <w:rFonts w:ascii="Arial"/>
                          <w:b/>
                          <w:color w:val="FFFFFF"/>
                          <w:sz w:val="24"/>
                        </w:rPr>
                        <w:t>PROGRESS</w:t>
                      </w:r>
                      <w:r w:rsidR="006E2A61">
                        <w:rPr>
                          <w:rFonts w:ascii="Arial"/>
                          <w:b/>
                          <w:color w:val="FFFFFF"/>
                          <w:spacing w:val="-8"/>
                          <w:sz w:val="24"/>
                        </w:rPr>
                        <w:t xml:space="preserve"> </w:t>
                      </w:r>
                      <w:r w:rsidR="006E2A61">
                        <w:rPr>
                          <w:rFonts w:ascii="Arial"/>
                          <w:b/>
                          <w:color w:val="FFFFFF"/>
                          <w:spacing w:val="-1"/>
                          <w:sz w:val="24"/>
                        </w:rPr>
                        <w:t>SUMMARY</w:t>
                      </w:r>
                    </w:p>
                  </w:txbxContent>
                </v:textbox>
                <w10:anchorlock/>
              </v:shape>
            </w:pict>
          </mc:Fallback>
        </mc:AlternateContent>
      </w:r>
    </w:p>
    <w:p w:rsidR="00E75E77" w:rsidRDefault="00E75E77" w:rsidP="00E75E77">
      <w:pPr>
        <w:tabs>
          <w:tab w:val="left" w:pos="3915"/>
        </w:tabs>
        <w:spacing w:before="7"/>
        <w:rPr>
          <w:rFonts w:ascii="Arial" w:eastAsia="Arial" w:hAnsi="Arial" w:cs="Arial"/>
          <w:b/>
          <w:sz w:val="24"/>
          <w:szCs w:val="24"/>
        </w:rPr>
      </w:pPr>
    </w:p>
    <w:p w:rsidR="00E75E77" w:rsidRPr="00042F1A" w:rsidRDefault="00E75E77" w:rsidP="00E75E77">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E75E77" w:rsidRPr="00042F1A" w:rsidRDefault="00E75E77" w:rsidP="00E75E77">
      <w:pPr>
        <w:tabs>
          <w:tab w:val="left" w:pos="3915"/>
        </w:tabs>
        <w:spacing w:line="259" w:lineRule="auto"/>
        <w:rPr>
          <w:rFonts w:ascii="Arial" w:hAnsi="Arial" w:cs="Arial"/>
        </w:rPr>
      </w:pPr>
    </w:p>
    <w:p w:rsidR="00E75E77" w:rsidRPr="00042F1A" w:rsidRDefault="00E75E77" w:rsidP="00E75E77">
      <w:pPr>
        <w:tabs>
          <w:tab w:val="left" w:pos="3915"/>
        </w:tabs>
        <w:spacing w:line="259" w:lineRule="auto"/>
        <w:ind w:left="-5" w:firstLine="5"/>
        <w:rPr>
          <w:rFonts w:ascii="Arial" w:hAnsi="Arial" w:cs="Arial"/>
          <w:b/>
        </w:rPr>
      </w:pPr>
      <w:r w:rsidRPr="00042F1A">
        <w:rPr>
          <w:rFonts w:ascii="Arial" w:hAnsi="Arial" w:cs="Arial"/>
          <w:b/>
        </w:rPr>
        <w:t xml:space="preserve">Design </w:t>
      </w:r>
    </w:p>
    <w:p w:rsidR="00E75E77" w:rsidRPr="00E4512E" w:rsidRDefault="00E75E77" w:rsidP="00E75E77">
      <w:pPr>
        <w:tabs>
          <w:tab w:val="left" w:pos="3915"/>
        </w:tabs>
        <w:spacing w:line="259" w:lineRule="auto"/>
        <w:ind w:left="-5" w:firstLine="5"/>
        <w:rPr>
          <w:b/>
        </w:rPr>
      </w:pPr>
    </w:p>
    <w:p w:rsidR="00E75E77" w:rsidRPr="00F616CB" w:rsidRDefault="00E75E77" w:rsidP="00E75E77">
      <w:pPr>
        <w:pStyle w:val="Default"/>
        <w:numPr>
          <w:ilvl w:val="0"/>
          <w:numId w:val="23"/>
        </w:numPr>
        <w:tabs>
          <w:tab w:val="left" w:pos="3915"/>
        </w:tabs>
        <w:ind w:left="630"/>
        <w:rPr>
          <w:rFonts w:eastAsia="Calibri"/>
          <w:sz w:val="20"/>
          <w:szCs w:val="20"/>
        </w:rPr>
      </w:pPr>
      <w:r w:rsidRPr="00F616CB">
        <w:rPr>
          <w:rFonts w:eastAsia="Calibri"/>
          <w:sz w:val="20"/>
          <w:szCs w:val="20"/>
        </w:rPr>
        <w:t>100 % Complete</w:t>
      </w:r>
    </w:p>
    <w:p w:rsidR="00E75E77" w:rsidRPr="00042F1A" w:rsidRDefault="00E75E77" w:rsidP="00E75E77">
      <w:pPr>
        <w:pStyle w:val="Default"/>
        <w:tabs>
          <w:tab w:val="left" w:pos="3915"/>
        </w:tabs>
        <w:ind w:left="270"/>
        <w:rPr>
          <w:rFonts w:eastAsia="Calibri"/>
          <w:sz w:val="22"/>
          <w:szCs w:val="22"/>
        </w:rPr>
      </w:pPr>
    </w:p>
    <w:p w:rsidR="00E75E77" w:rsidRDefault="00E75E77" w:rsidP="00E75E77">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E75E77" w:rsidRDefault="00E75E77" w:rsidP="00E75E77">
      <w:pPr>
        <w:widowControl/>
        <w:tabs>
          <w:tab w:val="left" w:pos="2290"/>
          <w:tab w:val="left" w:pos="3915"/>
        </w:tabs>
        <w:spacing w:after="5" w:line="250" w:lineRule="auto"/>
        <w:contextualSpacing/>
        <w:rPr>
          <w:rFonts w:ascii="Arial" w:eastAsia="Calibri" w:hAnsi="Arial" w:cs="Arial"/>
          <w:b/>
        </w:rPr>
      </w:pPr>
    </w:p>
    <w:p w:rsidR="00E75E77" w:rsidRDefault="00E75E77" w:rsidP="00E75E77">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E75E77" w:rsidRDefault="00E75E77" w:rsidP="00E75E77">
      <w:pPr>
        <w:tabs>
          <w:tab w:val="left" w:pos="450"/>
          <w:tab w:val="left" w:pos="720"/>
          <w:tab w:val="left" w:pos="3915"/>
        </w:tabs>
        <w:ind w:left="108"/>
        <w:rPr>
          <w:rFonts w:ascii="Arial" w:eastAsia="Calibri" w:hAnsi="Arial" w:cs="Arial"/>
          <w:b/>
        </w:rPr>
      </w:pP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drainage trench</w:t>
      </w:r>
    </w:p>
    <w:p w:rsidR="00F21CAE"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rebars to inlet base</w:t>
      </w:r>
    </w:p>
    <w:p w:rsidR="00F21CAE"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Placed concrete for inlet base</w:t>
      </w:r>
    </w:p>
    <w:p w:rsidR="00E75E77"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brick inlet</w:t>
      </w:r>
      <w:r w:rsidR="00E75E77">
        <w:rPr>
          <w:rFonts w:ascii="Arial" w:eastAsia="Arial" w:hAnsi="Arial" w:cs="Arial"/>
          <w:sz w:val="20"/>
          <w:szCs w:val="20"/>
        </w:rPr>
        <w:t xml:space="preserve"> </w:t>
      </w: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 and compacted drainage trench</w:t>
      </w:r>
    </w:p>
    <w:p w:rsidR="00966AB5" w:rsidRDefault="00966AB5"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Placed concrete for inlet parapet walls</w:t>
      </w:r>
    </w:p>
    <w:p w:rsidR="00E75E77" w:rsidRDefault="003272F0"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Removed WMATA Stair formwork</w:t>
      </w:r>
    </w:p>
    <w:p w:rsidR="00F21CAE"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Cleaned and grind WMATA Stair</w:t>
      </w:r>
    </w:p>
    <w:p w:rsidR="00F21CAE"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Patched honeycomb spots at WMATA Stair</w:t>
      </w: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Removed existing light pole foundation</w:t>
      </w:r>
      <w:r w:rsidR="0013661F">
        <w:rPr>
          <w:rFonts w:ascii="Arial" w:eastAsia="Arial" w:hAnsi="Arial" w:cs="Arial"/>
          <w:sz w:val="20"/>
          <w:szCs w:val="20"/>
        </w:rPr>
        <w:t>s</w:t>
      </w:r>
    </w:p>
    <w:p w:rsidR="0013661F" w:rsidRDefault="0013661F"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electrical conduits at light pole foundation</w:t>
      </w:r>
    </w:p>
    <w:p w:rsidR="00F21CAE"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Spread top soil between over the slope area located between PCC curb and AI fence</w:t>
      </w:r>
    </w:p>
    <w:p w:rsidR="00F21CAE"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Planted shrubs behind PCC curb along AI fence</w:t>
      </w:r>
    </w:p>
    <w:p w:rsidR="00E75E77" w:rsidRDefault="00E75E77" w:rsidP="00E75E77">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E75E77" w:rsidRPr="005E6875" w:rsidRDefault="00E75E77" w:rsidP="00E75E77">
      <w:pPr>
        <w:pStyle w:val="ListParagraph"/>
        <w:tabs>
          <w:tab w:val="left" w:pos="450"/>
          <w:tab w:val="left" w:pos="720"/>
          <w:tab w:val="left" w:pos="3915"/>
        </w:tabs>
        <w:ind w:left="828"/>
        <w:rPr>
          <w:rFonts w:ascii="Arial" w:eastAsia="Calibri" w:hAnsi="Arial" w:cs="Arial"/>
          <w:b/>
        </w:rPr>
      </w:pPr>
    </w:p>
    <w:p w:rsidR="00E75E77" w:rsidRDefault="00E75E77" w:rsidP="00E75E77">
      <w:pPr>
        <w:tabs>
          <w:tab w:val="left" w:pos="3915"/>
        </w:tabs>
        <w:spacing w:line="259" w:lineRule="auto"/>
        <w:rPr>
          <w:rFonts w:ascii="Arial" w:hAnsi="Arial" w:cs="Arial"/>
          <w:b/>
        </w:rPr>
      </w:pPr>
      <w:r w:rsidRPr="00042F1A">
        <w:rPr>
          <w:rFonts w:ascii="Arial" w:hAnsi="Arial" w:cs="Arial"/>
          <w:b/>
        </w:rPr>
        <w:t>CM Consultant:</w:t>
      </w:r>
    </w:p>
    <w:p w:rsidR="00E75E77" w:rsidRDefault="00E75E77" w:rsidP="00E75E77">
      <w:pPr>
        <w:tabs>
          <w:tab w:val="left" w:pos="3915"/>
        </w:tabs>
        <w:spacing w:line="259" w:lineRule="auto"/>
        <w:rPr>
          <w:rFonts w:ascii="Arial" w:hAnsi="Arial" w:cs="Arial"/>
          <w:b/>
        </w:rPr>
      </w:pPr>
    </w:p>
    <w:p w:rsidR="00E75E77" w:rsidRPr="004E3ACE" w:rsidRDefault="00E75E77" w:rsidP="00E75E77">
      <w:pPr>
        <w:pStyle w:val="BodyText"/>
        <w:numPr>
          <w:ilvl w:val="0"/>
          <w:numId w:val="15"/>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75E77" w:rsidRPr="002C1CED" w:rsidRDefault="00E75E77" w:rsidP="00E75E77">
      <w:pPr>
        <w:pStyle w:val="BodyText"/>
        <w:numPr>
          <w:ilvl w:val="0"/>
          <w:numId w:val="15"/>
        </w:numPr>
        <w:tabs>
          <w:tab w:val="left" w:pos="3915"/>
        </w:tabs>
        <w:ind w:right="222" w:hanging="450"/>
        <w:rPr>
          <w:rFonts w:cs="Arial"/>
        </w:rPr>
      </w:pPr>
      <w:r>
        <w:rPr>
          <w:rFonts w:eastAsia="Calibri" w:cs="Arial"/>
        </w:rPr>
        <w:t>Reviewed Project Schedule</w:t>
      </w:r>
    </w:p>
    <w:p w:rsidR="002C1CED" w:rsidRPr="00B377B5" w:rsidRDefault="002C1CED" w:rsidP="00E75E77">
      <w:pPr>
        <w:pStyle w:val="BodyText"/>
        <w:numPr>
          <w:ilvl w:val="0"/>
          <w:numId w:val="15"/>
        </w:numPr>
        <w:tabs>
          <w:tab w:val="left" w:pos="3915"/>
        </w:tabs>
        <w:ind w:right="222" w:hanging="450"/>
        <w:rPr>
          <w:rFonts w:cs="Arial"/>
        </w:rPr>
      </w:pPr>
      <w:r>
        <w:rPr>
          <w:rFonts w:eastAsia="Calibri" w:cs="Arial"/>
        </w:rPr>
        <w:t>Reviewed PCCI Monthly Invoice</w:t>
      </w:r>
    </w:p>
    <w:p w:rsidR="00B377B5" w:rsidRPr="00133A39" w:rsidRDefault="00B377B5" w:rsidP="00E75E77">
      <w:pPr>
        <w:pStyle w:val="BodyText"/>
        <w:numPr>
          <w:ilvl w:val="0"/>
          <w:numId w:val="15"/>
        </w:numPr>
        <w:tabs>
          <w:tab w:val="left" w:pos="3915"/>
        </w:tabs>
        <w:ind w:right="222" w:hanging="450"/>
        <w:rPr>
          <w:rFonts w:cs="Arial"/>
        </w:rPr>
      </w:pPr>
      <w:r>
        <w:rPr>
          <w:rFonts w:eastAsia="Calibri" w:cs="Arial"/>
        </w:rPr>
        <w:t xml:space="preserve">Attended site meeting with Aggregate Industries </w:t>
      </w:r>
    </w:p>
    <w:p w:rsidR="00E75E77" w:rsidRPr="00C4704D" w:rsidRDefault="00E75E77" w:rsidP="00E75E77">
      <w:pPr>
        <w:pStyle w:val="BodyText"/>
        <w:numPr>
          <w:ilvl w:val="0"/>
          <w:numId w:val="15"/>
        </w:numPr>
        <w:tabs>
          <w:tab w:val="left" w:pos="3915"/>
        </w:tabs>
        <w:ind w:right="222" w:hanging="450"/>
        <w:rPr>
          <w:rFonts w:cs="Arial"/>
        </w:rPr>
      </w:pPr>
      <w:r w:rsidRPr="00C4704D">
        <w:rPr>
          <w:rFonts w:cs="Arial"/>
        </w:rPr>
        <w:t>Prepared CM Weekly Report to post</w:t>
      </w:r>
    </w:p>
    <w:p w:rsidR="00E75E77" w:rsidRDefault="002C1CED" w:rsidP="00E75E77">
      <w:pPr>
        <w:pStyle w:val="BodyText"/>
        <w:numPr>
          <w:ilvl w:val="0"/>
          <w:numId w:val="15"/>
        </w:numPr>
        <w:tabs>
          <w:tab w:val="left" w:pos="3915"/>
        </w:tabs>
        <w:ind w:right="222" w:hanging="450"/>
        <w:rPr>
          <w:rFonts w:cs="Arial"/>
        </w:rPr>
      </w:pPr>
      <w:r>
        <w:rPr>
          <w:rFonts w:cs="Arial"/>
        </w:rPr>
        <w:t>Prepared CM W</w:t>
      </w:r>
      <w:r w:rsidR="00E75E77">
        <w:rPr>
          <w:rFonts w:cs="Arial"/>
        </w:rPr>
        <w:t>eekly report to DDOT</w:t>
      </w:r>
    </w:p>
    <w:p w:rsidR="00E75E77" w:rsidRDefault="00E75E77" w:rsidP="00E75E77">
      <w:pPr>
        <w:pStyle w:val="BodyText"/>
        <w:numPr>
          <w:ilvl w:val="0"/>
          <w:numId w:val="15"/>
        </w:numPr>
        <w:tabs>
          <w:tab w:val="left" w:pos="3915"/>
        </w:tabs>
        <w:ind w:right="222" w:hanging="450"/>
        <w:rPr>
          <w:rFonts w:cs="Arial"/>
        </w:rPr>
      </w:pPr>
      <w:r w:rsidRPr="009E7ED8">
        <w:rPr>
          <w:rFonts w:cs="Arial"/>
        </w:rPr>
        <w:t>Updated Project Files</w:t>
      </w:r>
    </w:p>
    <w:p w:rsidR="00E75E77" w:rsidRPr="009E7ED8" w:rsidRDefault="00E75E77" w:rsidP="00E75E77">
      <w:pPr>
        <w:pStyle w:val="BodyText"/>
        <w:numPr>
          <w:ilvl w:val="0"/>
          <w:numId w:val="15"/>
        </w:numPr>
        <w:tabs>
          <w:tab w:val="left" w:pos="3915"/>
        </w:tabs>
        <w:ind w:right="222" w:hanging="450"/>
        <w:rPr>
          <w:rFonts w:cs="Arial"/>
        </w:rPr>
      </w:pPr>
      <w:r>
        <w:rPr>
          <w:rFonts w:cs="Arial"/>
        </w:rPr>
        <w:lastRenderedPageBreak/>
        <w:t>Updated Project Logs</w:t>
      </w:r>
    </w:p>
    <w:p w:rsidR="00E75E77" w:rsidRDefault="00E75E77" w:rsidP="00E75E77">
      <w:pPr>
        <w:pStyle w:val="BodyText"/>
        <w:numPr>
          <w:ilvl w:val="0"/>
          <w:numId w:val="15"/>
        </w:numPr>
        <w:tabs>
          <w:tab w:val="left" w:pos="3915"/>
        </w:tabs>
        <w:ind w:right="222" w:hanging="450"/>
        <w:rPr>
          <w:rFonts w:cs="Arial"/>
        </w:rPr>
      </w:pPr>
      <w:r>
        <w:rPr>
          <w:rFonts w:cs="Arial"/>
        </w:rPr>
        <w:t>Updated Project Webpage</w:t>
      </w:r>
    </w:p>
    <w:p w:rsidR="00E75E77" w:rsidRDefault="00E75E77" w:rsidP="00E75E77">
      <w:pPr>
        <w:pStyle w:val="BodyText"/>
        <w:numPr>
          <w:ilvl w:val="0"/>
          <w:numId w:val="15"/>
        </w:numPr>
        <w:tabs>
          <w:tab w:val="left" w:pos="3915"/>
        </w:tabs>
        <w:ind w:right="222" w:hanging="450"/>
        <w:rPr>
          <w:rFonts w:cs="Arial"/>
        </w:rPr>
      </w:pPr>
      <w:r>
        <w:rPr>
          <w:rFonts w:cs="Arial"/>
        </w:rPr>
        <w:t>Updated documents in DHA SharePoint site</w:t>
      </w:r>
    </w:p>
    <w:p w:rsidR="00E75E77" w:rsidRDefault="00E75E77" w:rsidP="00E75E77">
      <w:pPr>
        <w:pStyle w:val="BodyText"/>
        <w:numPr>
          <w:ilvl w:val="0"/>
          <w:numId w:val="15"/>
        </w:numPr>
        <w:tabs>
          <w:tab w:val="left" w:pos="3915"/>
        </w:tabs>
        <w:ind w:right="222" w:hanging="450"/>
        <w:rPr>
          <w:rFonts w:cs="Arial"/>
        </w:rPr>
      </w:pPr>
      <w:r>
        <w:rPr>
          <w:rFonts w:cs="Arial"/>
        </w:rPr>
        <w:t>Updated DDOT Sharepoint site</w:t>
      </w:r>
    </w:p>
    <w:p w:rsidR="00E75E77" w:rsidRDefault="00E75E77" w:rsidP="00E75E77">
      <w:pPr>
        <w:pStyle w:val="BodyText"/>
        <w:numPr>
          <w:ilvl w:val="0"/>
          <w:numId w:val="15"/>
        </w:numPr>
        <w:tabs>
          <w:tab w:val="left" w:pos="3915"/>
        </w:tabs>
        <w:ind w:right="222" w:hanging="450"/>
        <w:rPr>
          <w:rFonts w:cs="Arial"/>
        </w:rPr>
      </w:pPr>
      <w:r>
        <w:rPr>
          <w:rFonts w:cs="Arial"/>
        </w:rPr>
        <w:t>Communication with PCCI and stakeholders in terms of submittals</w:t>
      </w:r>
    </w:p>
    <w:p w:rsidR="00E75E77" w:rsidRDefault="00E75E77" w:rsidP="00E75E77">
      <w:pPr>
        <w:pStyle w:val="BodyText"/>
        <w:tabs>
          <w:tab w:val="left" w:pos="3915"/>
        </w:tabs>
        <w:ind w:right="222" w:hanging="247"/>
        <w:rPr>
          <w:rFonts w:cs="Arial"/>
        </w:rPr>
      </w:pPr>
    </w:p>
    <w:p w:rsidR="006E4A01" w:rsidRDefault="006E4A01" w:rsidP="006E4A01">
      <w:pPr>
        <w:tabs>
          <w:tab w:val="left" w:pos="3915"/>
        </w:tabs>
        <w:spacing w:before="7"/>
        <w:rPr>
          <w:rFonts w:ascii="Arial" w:eastAsia="Arial" w:hAnsi="Arial" w:cs="Arial"/>
          <w:b/>
          <w:sz w:val="24"/>
          <w:szCs w:val="24"/>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B17830A" wp14:editId="200ADA12">
                <wp:extent cx="6335486" cy="274320"/>
                <wp:effectExtent l="0" t="0" r="8255" b="0"/>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274320"/>
                        </a:xfrm>
                        <a:prstGeom prst="rect">
                          <a:avLst/>
                        </a:prstGeom>
                        <a:solidFill>
                          <a:srgbClr val="002060"/>
                        </a:solidFill>
                        <a:ln>
                          <a:noFill/>
                        </a:ln>
                        <a:extLst/>
                      </wps:spPr>
                      <wps:txbx>
                        <w:txbxContent>
                          <w:p w:rsidR="006E2A61" w:rsidRDefault="004C5B58" w:rsidP="000046B6">
                            <w:pPr>
                              <w:spacing w:before="70"/>
                              <w:jc w:val="center"/>
                              <w:rPr>
                                <w:rFonts w:ascii="Arial" w:eastAsia="Arial" w:hAnsi="Arial" w:cs="Arial"/>
                                <w:sz w:val="24"/>
                                <w:szCs w:val="24"/>
                              </w:rPr>
                            </w:pPr>
                            <w:r>
                              <w:rPr>
                                <w:rFonts w:ascii="Arial"/>
                                <w:b/>
                                <w:color w:val="FFFFFF"/>
                                <w:sz w:val="24"/>
                              </w:rPr>
                              <w:t>3</w:t>
                            </w:r>
                            <w:r w:rsidR="006E2A61">
                              <w:rPr>
                                <w:rFonts w:ascii="Arial"/>
                                <w:b/>
                                <w:color w:val="FFFFFF"/>
                                <w:sz w:val="24"/>
                              </w:rPr>
                              <w:t>.</w:t>
                            </w:r>
                            <w:r w:rsidR="006E2A61">
                              <w:rPr>
                                <w:rFonts w:ascii="Arial"/>
                                <w:b/>
                                <w:color w:val="FFFFFF"/>
                                <w:spacing w:val="50"/>
                                <w:sz w:val="24"/>
                              </w:rPr>
                              <w:t xml:space="preserve">  </w:t>
                            </w:r>
                            <w:r w:rsidR="006E2A61">
                              <w:rPr>
                                <w:rFonts w:ascii="Arial"/>
                                <w:b/>
                                <w:color w:val="FFFFFF"/>
                                <w:spacing w:val="-1"/>
                                <w:sz w:val="24"/>
                              </w:rPr>
                              <w:t>MEETINGS</w:t>
                            </w:r>
                            <w:r w:rsidR="006E2A61">
                              <w:rPr>
                                <w:rFonts w:ascii="Arial"/>
                                <w:b/>
                                <w:color w:val="FFFFFF"/>
                                <w:spacing w:val="-8"/>
                                <w:sz w:val="24"/>
                              </w:rPr>
                              <w:t xml:space="preserve"> </w:t>
                            </w:r>
                            <w:r w:rsidR="006E2A61">
                              <w:rPr>
                                <w:rFonts w:ascii="Arial"/>
                                <w:b/>
                                <w:color w:val="FFFFFF"/>
                                <w:sz w:val="24"/>
                              </w:rPr>
                              <w:t>/</w:t>
                            </w:r>
                            <w:r w:rsidR="006E2A61">
                              <w:rPr>
                                <w:rFonts w:ascii="Arial"/>
                                <w:b/>
                                <w:color w:val="FFFFFF"/>
                                <w:spacing w:val="-11"/>
                                <w:sz w:val="24"/>
                              </w:rPr>
                              <w:t xml:space="preserve"> </w:t>
                            </w:r>
                            <w:r w:rsidR="006E2A61">
                              <w:rPr>
                                <w:rFonts w:ascii="Arial"/>
                                <w:b/>
                                <w:color w:val="FFFFFF"/>
                                <w:spacing w:val="-1"/>
                                <w:sz w:val="24"/>
                              </w:rPr>
                              <w:t>PROJECT</w:t>
                            </w:r>
                            <w:r w:rsidR="006E2A61">
                              <w:rPr>
                                <w:rFonts w:ascii="Arial"/>
                                <w:b/>
                                <w:color w:val="FFFFFF"/>
                                <w:spacing w:val="-9"/>
                                <w:sz w:val="24"/>
                              </w:rPr>
                              <w:t xml:space="preserve"> </w:t>
                            </w:r>
                            <w:r w:rsidR="006E2A61">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0B17830A" id="Text Box 39" o:spid="_x0000_s1029" type="#_x0000_t202" style="width:498.8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" fillcolor="#002060" stroked="f">
                <v:textbox inset="0,0,0,0">
                  <w:txbxContent>
                    <w:p w:rsidR="006E2A61" w:rsidRDefault="004C5B58" w:rsidP="000046B6">
                      <w:pPr>
                        <w:spacing w:before="70"/>
                        <w:jc w:val="center"/>
                        <w:rPr>
                          <w:rFonts w:ascii="Arial" w:eastAsia="Arial" w:hAnsi="Arial" w:cs="Arial"/>
                          <w:sz w:val="24"/>
                          <w:szCs w:val="24"/>
                        </w:rPr>
                      </w:pPr>
                      <w:r>
                        <w:rPr>
                          <w:rFonts w:ascii="Arial"/>
                          <w:b/>
                          <w:color w:val="FFFFFF"/>
                          <w:sz w:val="24"/>
                        </w:rPr>
                        <w:t>3</w:t>
                      </w:r>
                      <w:r w:rsidR="006E2A61">
                        <w:rPr>
                          <w:rFonts w:ascii="Arial"/>
                          <w:b/>
                          <w:color w:val="FFFFFF"/>
                          <w:sz w:val="24"/>
                        </w:rPr>
                        <w:t>.</w:t>
                      </w:r>
                      <w:r w:rsidR="006E2A61">
                        <w:rPr>
                          <w:rFonts w:ascii="Arial"/>
                          <w:b/>
                          <w:color w:val="FFFFFF"/>
                          <w:spacing w:val="50"/>
                          <w:sz w:val="24"/>
                        </w:rPr>
                        <w:t xml:space="preserve">  </w:t>
                      </w:r>
                      <w:r w:rsidR="006E2A61">
                        <w:rPr>
                          <w:rFonts w:ascii="Arial"/>
                          <w:b/>
                          <w:color w:val="FFFFFF"/>
                          <w:spacing w:val="-1"/>
                          <w:sz w:val="24"/>
                        </w:rPr>
                        <w:t>MEETINGS</w:t>
                      </w:r>
                      <w:r w:rsidR="006E2A61">
                        <w:rPr>
                          <w:rFonts w:ascii="Arial"/>
                          <w:b/>
                          <w:color w:val="FFFFFF"/>
                          <w:spacing w:val="-8"/>
                          <w:sz w:val="24"/>
                        </w:rPr>
                        <w:t xml:space="preserve"> </w:t>
                      </w:r>
                      <w:r w:rsidR="006E2A61">
                        <w:rPr>
                          <w:rFonts w:ascii="Arial"/>
                          <w:b/>
                          <w:color w:val="FFFFFF"/>
                          <w:sz w:val="24"/>
                        </w:rPr>
                        <w:t>/</w:t>
                      </w:r>
                      <w:r w:rsidR="006E2A61">
                        <w:rPr>
                          <w:rFonts w:ascii="Arial"/>
                          <w:b/>
                          <w:color w:val="FFFFFF"/>
                          <w:spacing w:val="-11"/>
                          <w:sz w:val="24"/>
                        </w:rPr>
                        <w:t xml:space="preserve"> </w:t>
                      </w:r>
                      <w:r w:rsidR="006E2A61">
                        <w:rPr>
                          <w:rFonts w:ascii="Arial"/>
                          <w:b/>
                          <w:color w:val="FFFFFF"/>
                          <w:spacing w:val="-1"/>
                          <w:sz w:val="24"/>
                        </w:rPr>
                        <w:t>PROJECT</w:t>
                      </w:r>
                      <w:r w:rsidR="006E2A61">
                        <w:rPr>
                          <w:rFonts w:ascii="Arial"/>
                          <w:b/>
                          <w:color w:val="FFFFFF"/>
                          <w:spacing w:val="-9"/>
                          <w:sz w:val="24"/>
                        </w:rPr>
                        <w:t xml:space="preserve"> </w:t>
                      </w:r>
                      <w:r w:rsidR="006E2A61">
                        <w:rPr>
                          <w:rFonts w:ascii="Arial"/>
                          <w:b/>
                          <w:color w:val="FFFFFF"/>
                          <w:spacing w:val="-1"/>
                          <w:sz w:val="24"/>
                        </w:rPr>
                        <w:t>COORDINATION</w:t>
                      </w:r>
                    </w:p>
                  </w:txbxContent>
                </v:textbox>
                <w10:anchorlock/>
              </v:shape>
            </w:pict>
          </mc:Fallback>
        </mc:AlternateContent>
      </w:r>
    </w:p>
    <w:p w:rsidR="00345643" w:rsidRDefault="00345643" w:rsidP="00345643">
      <w:pPr>
        <w:pStyle w:val="BodyText"/>
        <w:tabs>
          <w:tab w:val="left" w:pos="720"/>
        </w:tabs>
        <w:ind w:right="222" w:hanging="247"/>
        <w:jc w:val="both"/>
        <w:rPr>
          <w:rFonts w:eastAsiaTheme="minorHAnsi" w:cs="Arial"/>
          <w:color w:val="000000"/>
        </w:rPr>
      </w:pPr>
    </w:p>
    <w:p w:rsidR="00723C04" w:rsidRDefault="003504EE" w:rsidP="00F71053">
      <w:pPr>
        <w:spacing w:line="200" w:lineRule="atLeast"/>
        <w:ind w:left="720" w:hanging="720"/>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t>10/14/2022</w:t>
      </w:r>
      <w:r>
        <w:rPr>
          <w:rFonts w:ascii="Arial" w:eastAsia="Arial" w:hAnsi="Arial" w:cs="Arial"/>
          <w:sz w:val="20"/>
          <w:szCs w:val="20"/>
        </w:rPr>
        <w:tab/>
        <w:t>Site meeting between DHA and Aggregate Industries was held at 10:30 A.M</w:t>
      </w:r>
      <w:r w:rsidR="008F05D0">
        <w:rPr>
          <w:rFonts w:ascii="Arial" w:eastAsia="Arial" w:hAnsi="Arial" w:cs="Arial"/>
          <w:sz w:val="20"/>
          <w:szCs w:val="20"/>
        </w:rPr>
        <w:t>.</w:t>
      </w:r>
    </w:p>
    <w:p w:rsidR="002815B8" w:rsidRDefault="002815B8" w:rsidP="000046B6">
      <w:pPr>
        <w:spacing w:line="200" w:lineRule="atLeast"/>
        <w:rPr>
          <w:rFonts w:ascii="Arial" w:eastAsia="Arial" w:hAnsi="Arial" w:cs="Arial"/>
          <w:sz w:val="20"/>
          <w:szCs w:val="20"/>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B5CAA4C" wp14:editId="0CFE0393">
                <wp:extent cx="6380137" cy="234779"/>
                <wp:effectExtent l="0" t="0" r="1905" b="0"/>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137" cy="234779"/>
                        </a:xfrm>
                        <a:prstGeom prst="rect">
                          <a:avLst/>
                        </a:prstGeom>
                        <a:solidFill>
                          <a:srgbClr val="002060"/>
                        </a:solidFill>
                        <a:ln>
                          <a:noFill/>
                        </a:ln>
                        <a:extLst/>
                      </wps:spPr>
                      <wps:txbx>
                        <w:txbxContent>
                          <w:p w:rsidR="006E2A61" w:rsidRDefault="004C5B58" w:rsidP="000046B6">
                            <w:pPr>
                              <w:spacing w:before="67"/>
                              <w:jc w:val="center"/>
                              <w:rPr>
                                <w:rFonts w:ascii="Arial" w:eastAsia="Arial" w:hAnsi="Arial" w:cs="Arial"/>
                                <w:sz w:val="24"/>
                                <w:szCs w:val="24"/>
                              </w:rPr>
                            </w:pPr>
                            <w:r>
                              <w:rPr>
                                <w:rFonts w:ascii="Arial"/>
                                <w:b/>
                                <w:color w:val="FFFFFF"/>
                                <w:sz w:val="24"/>
                              </w:rPr>
                              <w:t>4</w:t>
                            </w:r>
                            <w:r w:rsidR="006E2A61">
                              <w:rPr>
                                <w:rFonts w:ascii="Arial"/>
                                <w:b/>
                                <w:color w:val="FFFFFF"/>
                                <w:sz w:val="24"/>
                              </w:rPr>
                              <w:t>.</w:t>
                            </w:r>
                            <w:r w:rsidR="006E2A61">
                              <w:rPr>
                                <w:rFonts w:ascii="Arial"/>
                                <w:b/>
                                <w:color w:val="FFFFFF"/>
                                <w:spacing w:val="52"/>
                                <w:sz w:val="24"/>
                              </w:rPr>
                              <w:t xml:space="preserve">  </w:t>
                            </w:r>
                            <w:r w:rsidR="006E2A61">
                              <w:rPr>
                                <w:rFonts w:ascii="Arial"/>
                                <w:b/>
                                <w:color w:val="FFFFFF"/>
                                <w:spacing w:val="-1"/>
                                <w:sz w:val="24"/>
                              </w:rPr>
                              <w:t>DAILY</w:t>
                            </w:r>
                            <w:r w:rsidR="006E2A61">
                              <w:rPr>
                                <w:rFonts w:ascii="Arial"/>
                                <w:b/>
                                <w:color w:val="FFFFFF"/>
                                <w:spacing w:val="-10"/>
                                <w:sz w:val="24"/>
                              </w:rPr>
                              <w:t xml:space="preserve"> </w:t>
                            </w:r>
                            <w:r w:rsidR="006E2A61">
                              <w:rPr>
                                <w:rFonts w:ascii="Arial"/>
                                <w:b/>
                                <w:color w:val="FFFFFF"/>
                                <w:sz w:val="24"/>
                              </w:rPr>
                              <w:t>WORK</w:t>
                            </w:r>
                            <w:r w:rsidR="006E2A61">
                              <w:rPr>
                                <w:rFonts w:ascii="Arial"/>
                                <w:b/>
                                <w:color w:val="FFFFFF"/>
                                <w:spacing w:val="-8"/>
                                <w:sz w:val="24"/>
                              </w:rPr>
                              <w:t xml:space="preserve"> </w:t>
                            </w:r>
                            <w:r w:rsidR="006E2A61">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B5CAA4C" id="Text Box 38" o:spid="_x0000_s1030" type="#_x0000_t202" style="width:502.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" fillcolor="#002060" stroked="f">
                <v:textbox inset="0,0,0,0">
                  <w:txbxContent>
                    <w:p w:rsidR="006E2A61" w:rsidRDefault="004C5B58" w:rsidP="000046B6">
                      <w:pPr>
                        <w:spacing w:before="67"/>
                        <w:jc w:val="center"/>
                        <w:rPr>
                          <w:rFonts w:ascii="Arial" w:eastAsia="Arial" w:hAnsi="Arial" w:cs="Arial"/>
                          <w:sz w:val="24"/>
                          <w:szCs w:val="24"/>
                        </w:rPr>
                      </w:pPr>
                      <w:r>
                        <w:rPr>
                          <w:rFonts w:ascii="Arial"/>
                          <w:b/>
                          <w:color w:val="FFFFFF"/>
                          <w:sz w:val="24"/>
                        </w:rPr>
                        <w:t>4</w:t>
                      </w:r>
                      <w:r w:rsidR="006E2A61">
                        <w:rPr>
                          <w:rFonts w:ascii="Arial"/>
                          <w:b/>
                          <w:color w:val="FFFFFF"/>
                          <w:sz w:val="24"/>
                        </w:rPr>
                        <w:t>.</w:t>
                      </w:r>
                      <w:r w:rsidR="006E2A61">
                        <w:rPr>
                          <w:rFonts w:ascii="Arial"/>
                          <w:b/>
                          <w:color w:val="FFFFFF"/>
                          <w:spacing w:val="52"/>
                          <w:sz w:val="24"/>
                        </w:rPr>
                        <w:t xml:space="preserve">  </w:t>
                      </w:r>
                      <w:r w:rsidR="006E2A61">
                        <w:rPr>
                          <w:rFonts w:ascii="Arial"/>
                          <w:b/>
                          <w:color w:val="FFFFFF"/>
                          <w:spacing w:val="-1"/>
                          <w:sz w:val="24"/>
                        </w:rPr>
                        <w:t>DAILY</w:t>
                      </w:r>
                      <w:r w:rsidR="006E2A61">
                        <w:rPr>
                          <w:rFonts w:ascii="Arial"/>
                          <w:b/>
                          <w:color w:val="FFFFFF"/>
                          <w:spacing w:val="-10"/>
                          <w:sz w:val="24"/>
                        </w:rPr>
                        <w:t xml:space="preserve"> </w:t>
                      </w:r>
                      <w:r w:rsidR="006E2A61">
                        <w:rPr>
                          <w:rFonts w:ascii="Arial"/>
                          <w:b/>
                          <w:color w:val="FFFFFF"/>
                          <w:sz w:val="24"/>
                        </w:rPr>
                        <w:t>WORK</w:t>
                      </w:r>
                      <w:r w:rsidR="006E2A61">
                        <w:rPr>
                          <w:rFonts w:ascii="Arial"/>
                          <w:b/>
                          <w:color w:val="FFFFFF"/>
                          <w:spacing w:val="-8"/>
                          <w:sz w:val="24"/>
                        </w:rPr>
                        <w:t xml:space="preserve"> </w:t>
                      </w:r>
                      <w:r w:rsidR="006E2A61">
                        <w:rPr>
                          <w:rFonts w:ascii="Arial"/>
                          <w:b/>
                          <w:color w:val="FFFFFF"/>
                          <w:sz w:val="24"/>
                        </w:rPr>
                        <w:t>PERFORMED</w:t>
                      </w:r>
                    </w:p>
                  </w:txbxContent>
                </v:textbox>
                <w10:anchorlock/>
              </v:shape>
            </w:pict>
          </mc:Fallback>
        </mc:AlternateContent>
      </w:r>
    </w:p>
    <w:p w:rsidR="0012453F" w:rsidRDefault="0012453F" w:rsidP="0012453F">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p>
    <w:p w:rsidR="00E75E77" w:rsidRPr="00E4512E" w:rsidRDefault="00F21CAE" w:rsidP="0013661F">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01/09</w:t>
      </w:r>
      <w:r w:rsidR="00B5383E">
        <w:rPr>
          <w:rFonts w:ascii="Arial" w:eastAsia="Arial" w:hAnsi="Arial" w:cs="Arial"/>
          <w:sz w:val="20"/>
          <w:szCs w:val="20"/>
        </w:rPr>
        <w:t>/22</w:t>
      </w:r>
      <w:r w:rsidR="00E75E77" w:rsidRPr="00E4512E">
        <w:rPr>
          <w:rFonts w:ascii="Arial" w:eastAsia="Arial" w:hAnsi="Arial" w:cs="Arial"/>
          <w:sz w:val="20"/>
          <w:szCs w:val="20"/>
        </w:rPr>
        <w:tab/>
        <w:t>No work performed</w:t>
      </w:r>
      <w:r w:rsidR="00E75E77">
        <w:rPr>
          <w:rFonts w:ascii="Arial" w:eastAsia="Arial" w:hAnsi="Arial" w:cs="Arial"/>
          <w:sz w:val="20"/>
          <w:szCs w:val="20"/>
        </w:rPr>
        <w:t xml:space="preserve">.  </w:t>
      </w:r>
    </w:p>
    <w:p w:rsidR="001B411B" w:rsidRDefault="001B411B" w:rsidP="001B411B">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Mon </w:t>
      </w:r>
      <w:r>
        <w:rPr>
          <w:rFonts w:ascii="Arial" w:eastAsia="Arial" w:hAnsi="Arial" w:cs="Arial"/>
          <w:sz w:val="20"/>
          <w:szCs w:val="20"/>
        </w:rPr>
        <w:tab/>
      </w:r>
      <w:r w:rsidR="00F21CAE">
        <w:rPr>
          <w:rFonts w:ascii="Arial" w:eastAsia="Arial" w:hAnsi="Arial" w:cs="Arial"/>
          <w:sz w:val="20"/>
          <w:szCs w:val="20"/>
        </w:rPr>
        <w:t>01/10</w:t>
      </w:r>
      <w:r w:rsidR="00B5383E">
        <w:rPr>
          <w:rFonts w:ascii="Arial" w:eastAsia="Arial" w:hAnsi="Arial" w:cs="Arial"/>
          <w:sz w:val="20"/>
          <w:szCs w:val="20"/>
        </w:rPr>
        <w:t>/22</w:t>
      </w:r>
      <w:r w:rsidR="00E75E77">
        <w:rPr>
          <w:rFonts w:ascii="Arial" w:eastAsia="Arial" w:hAnsi="Arial" w:cs="Arial"/>
          <w:sz w:val="20"/>
          <w:szCs w:val="20"/>
        </w:rPr>
        <w:tab/>
        <w:t xml:space="preserve">Phase D – </w:t>
      </w:r>
      <w:r w:rsidR="00D11924">
        <w:rPr>
          <w:rFonts w:ascii="Arial" w:eastAsia="Arial" w:hAnsi="Arial" w:cs="Arial"/>
          <w:sz w:val="20"/>
          <w:szCs w:val="20"/>
        </w:rPr>
        <w:t>Removed WMATA Stair formwork. Cleaned WMATA Stair. Patched</w:t>
      </w:r>
    </w:p>
    <w:p w:rsidR="001B411B" w:rsidRDefault="00D11924" w:rsidP="001B411B">
      <w:pPr>
        <w:spacing w:line="200" w:lineRule="atLeast"/>
        <w:ind w:left="2160"/>
        <w:jc w:val="both"/>
        <w:rPr>
          <w:rFonts w:ascii="Arial" w:eastAsia="Arial" w:hAnsi="Arial" w:cs="Arial"/>
          <w:sz w:val="20"/>
          <w:szCs w:val="20"/>
        </w:rPr>
      </w:pPr>
      <w:r>
        <w:rPr>
          <w:rFonts w:ascii="Arial" w:eastAsia="Arial" w:hAnsi="Arial" w:cs="Arial"/>
          <w:sz w:val="20"/>
          <w:szCs w:val="20"/>
        </w:rPr>
        <w:t>WMATA S</w:t>
      </w:r>
      <w:r w:rsidR="001B411B">
        <w:rPr>
          <w:rFonts w:ascii="Arial" w:eastAsia="Arial" w:hAnsi="Arial" w:cs="Arial"/>
          <w:sz w:val="20"/>
          <w:szCs w:val="20"/>
        </w:rPr>
        <w:t>tair honeycomb spots.  Graded the trail path.  Excavated drainage inlet trench.</w:t>
      </w:r>
    </w:p>
    <w:p w:rsidR="00B5383E" w:rsidRDefault="001B411B" w:rsidP="001B411B">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Removed existing WMATA streetlight pole foundation. Installed conduits for light poles. </w:t>
      </w:r>
    </w:p>
    <w:p w:rsidR="001B411B" w:rsidRDefault="00F21CAE" w:rsidP="001B411B">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t>01/11</w:t>
      </w:r>
      <w:r w:rsidR="00E75E77">
        <w:rPr>
          <w:rFonts w:ascii="Arial" w:eastAsia="Arial" w:hAnsi="Arial" w:cs="Arial"/>
          <w:sz w:val="20"/>
          <w:szCs w:val="20"/>
        </w:rPr>
        <w:t>/21</w:t>
      </w:r>
      <w:r w:rsidR="00E75E77">
        <w:rPr>
          <w:rFonts w:ascii="Arial" w:eastAsia="Arial" w:hAnsi="Arial" w:cs="Arial"/>
          <w:sz w:val="20"/>
          <w:szCs w:val="20"/>
        </w:rPr>
        <w:tab/>
        <w:t xml:space="preserve">Phase D – </w:t>
      </w:r>
      <w:r w:rsidR="00B5383E">
        <w:rPr>
          <w:rFonts w:ascii="Arial" w:eastAsia="Arial" w:hAnsi="Arial" w:cs="Arial"/>
          <w:sz w:val="20"/>
          <w:szCs w:val="20"/>
        </w:rPr>
        <w:t xml:space="preserve">Phase D – Removed WMATA Stair formwork.  </w:t>
      </w:r>
      <w:r w:rsidR="001B411B">
        <w:rPr>
          <w:rFonts w:ascii="Arial" w:eastAsia="Arial" w:hAnsi="Arial" w:cs="Arial"/>
          <w:sz w:val="20"/>
          <w:szCs w:val="20"/>
        </w:rPr>
        <w:t>Cleaned WMATA Stair.</w:t>
      </w:r>
    </w:p>
    <w:p w:rsidR="001B411B" w:rsidRDefault="001B411B" w:rsidP="001B411B">
      <w:pPr>
        <w:spacing w:line="200" w:lineRule="atLeast"/>
        <w:ind w:left="2130"/>
        <w:jc w:val="both"/>
        <w:rPr>
          <w:rFonts w:ascii="Arial" w:eastAsia="Arial" w:hAnsi="Arial" w:cs="Arial"/>
          <w:sz w:val="20"/>
          <w:szCs w:val="20"/>
        </w:rPr>
      </w:pPr>
      <w:r>
        <w:rPr>
          <w:rFonts w:ascii="Arial" w:eastAsia="Arial" w:hAnsi="Arial" w:cs="Arial"/>
          <w:sz w:val="20"/>
          <w:szCs w:val="20"/>
        </w:rPr>
        <w:t>Patched</w:t>
      </w:r>
      <w:r>
        <w:rPr>
          <w:rFonts w:ascii="Arial" w:eastAsia="Arial" w:hAnsi="Arial" w:cs="Arial"/>
          <w:sz w:val="20"/>
          <w:szCs w:val="20"/>
        </w:rPr>
        <w:tab/>
        <w:t>WMATA Stair honeycomb spots.  Graded the trail path.  Excavated drainage inlet trench.</w:t>
      </w:r>
    </w:p>
    <w:p w:rsidR="00B5383E" w:rsidRDefault="00B5383E" w:rsidP="00B5383E">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Electrical work – </w:t>
      </w:r>
      <w:r w:rsidR="001B411B">
        <w:rPr>
          <w:rFonts w:ascii="Arial" w:eastAsia="Arial" w:hAnsi="Arial" w:cs="Arial"/>
          <w:sz w:val="20"/>
          <w:szCs w:val="20"/>
        </w:rPr>
        <w:t>Removed existing WMATA streetlight pole foundation. Installed conduits for light poles</w:t>
      </w:r>
    </w:p>
    <w:p w:rsidR="00C40699" w:rsidRDefault="00C40699" w:rsidP="0013661F">
      <w:pPr>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Wed </w:t>
      </w:r>
      <w:r w:rsidR="00F21CAE">
        <w:rPr>
          <w:rFonts w:ascii="Arial" w:eastAsia="Arial" w:hAnsi="Arial" w:cs="Arial"/>
          <w:sz w:val="20"/>
          <w:szCs w:val="20"/>
        </w:rPr>
        <w:t xml:space="preserve">     01/12</w:t>
      </w:r>
      <w:r w:rsidR="000F33C2">
        <w:rPr>
          <w:rFonts w:ascii="Arial" w:eastAsia="Arial" w:hAnsi="Arial" w:cs="Arial"/>
          <w:sz w:val="20"/>
          <w:szCs w:val="20"/>
        </w:rPr>
        <w:t xml:space="preserve">/21 </w:t>
      </w:r>
      <w:r w:rsidR="000F33C2">
        <w:rPr>
          <w:rFonts w:ascii="Arial" w:eastAsia="Arial" w:hAnsi="Arial" w:cs="Arial"/>
          <w:sz w:val="20"/>
          <w:szCs w:val="20"/>
        </w:rPr>
        <w:tab/>
      </w:r>
      <w:r w:rsidR="001B411B">
        <w:rPr>
          <w:rFonts w:ascii="Arial" w:eastAsia="Arial" w:hAnsi="Arial" w:cs="Arial"/>
          <w:sz w:val="20"/>
          <w:szCs w:val="20"/>
        </w:rPr>
        <w:t>Phase D – Patched WMATA Stair honeycombs</w:t>
      </w:r>
      <w:r>
        <w:rPr>
          <w:rFonts w:ascii="Arial" w:eastAsia="Arial" w:hAnsi="Arial" w:cs="Arial"/>
          <w:sz w:val="20"/>
          <w:szCs w:val="20"/>
        </w:rPr>
        <w:t xml:space="preserve">.  </w:t>
      </w:r>
      <w:r w:rsidR="00B377B5">
        <w:rPr>
          <w:rFonts w:ascii="Arial" w:eastAsia="Arial" w:hAnsi="Arial" w:cs="Arial"/>
          <w:sz w:val="20"/>
          <w:szCs w:val="20"/>
        </w:rPr>
        <w:t>Placed concrete for inlet base.  Placed concrete for inlet parapet walls. Graded the trail path.</w:t>
      </w:r>
    </w:p>
    <w:p w:rsidR="00E75E77" w:rsidRDefault="00E75E77" w:rsidP="00E75E77">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w:t>
      </w:r>
      <w:r w:rsidR="000F33C2">
        <w:rPr>
          <w:rFonts w:ascii="Arial" w:eastAsia="Arial" w:hAnsi="Arial" w:cs="Arial"/>
          <w:sz w:val="20"/>
          <w:szCs w:val="20"/>
        </w:rPr>
        <w:t xml:space="preserve">ork – </w:t>
      </w:r>
      <w:r w:rsidR="00B377B5">
        <w:rPr>
          <w:rFonts w:ascii="Arial" w:eastAsia="Arial" w:hAnsi="Arial" w:cs="Arial"/>
          <w:sz w:val="20"/>
          <w:szCs w:val="20"/>
        </w:rPr>
        <w:t>Removed existing WMATA Lightpole foundation.</w:t>
      </w:r>
    </w:p>
    <w:p w:rsidR="00B377B5" w:rsidRDefault="00B377B5" w:rsidP="00B377B5">
      <w:pPr>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Thurs   </w:t>
      </w:r>
      <w:r w:rsidR="00F21CAE">
        <w:rPr>
          <w:rFonts w:ascii="Arial" w:eastAsia="Arial" w:hAnsi="Arial" w:cs="Arial"/>
          <w:sz w:val="20"/>
          <w:szCs w:val="20"/>
        </w:rPr>
        <w:t>01/13</w:t>
      </w:r>
      <w:r w:rsidR="00E75E77">
        <w:rPr>
          <w:rFonts w:ascii="Arial" w:eastAsia="Arial" w:hAnsi="Arial" w:cs="Arial"/>
          <w:sz w:val="20"/>
          <w:szCs w:val="20"/>
        </w:rPr>
        <w:t>/21</w:t>
      </w:r>
      <w:r w:rsidR="00E75E77">
        <w:rPr>
          <w:rFonts w:ascii="Arial" w:eastAsia="Arial" w:hAnsi="Arial" w:cs="Arial"/>
          <w:sz w:val="20"/>
          <w:szCs w:val="20"/>
        </w:rPr>
        <w:tab/>
        <w:t xml:space="preserve">Phase D – </w:t>
      </w:r>
      <w:r>
        <w:rPr>
          <w:rFonts w:ascii="Arial" w:eastAsia="Arial" w:hAnsi="Arial" w:cs="Arial"/>
          <w:sz w:val="20"/>
          <w:szCs w:val="20"/>
        </w:rPr>
        <w:t>Patched WMATA Stair honeycombs.  Placed concrete for inlet base.  Placed concrete for inlet parapet walls. Graded the trail path.</w:t>
      </w:r>
    </w:p>
    <w:p w:rsidR="00E75E77" w:rsidRDefault="00E75E77" w:rsidP="00E75E77">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D – Electri</w:t>
      </w:r>
      <w:r w:rsidR="000F33C2">
        <w:rPr>
          <w:rFonts w:ascii="Arial" w:eastAsia="Arial" w:hAnsi="Arial" w:cs="Arial"/>
          <w:sz w:val="20"/>
          <w:szCs w:val="20"/>
        </w:rPr>
        <w:t>cal Work – Excavated and removed existing streetlight foundation.</w:t>
      </w:r>
      <w:r>
        <w:rPr>
          <w:rFonts w:ascii="Arial" w:eastAsia="Arial" w:hAnsi="Arial" w:cs="Arial"/>
          <w:sz w:val="20"/>
          <w:szCs w:val="20"/>
        </w:rPr>
        <w:t xml:space="preserve"> </w:t>
      </w:r>
    </w:p>
    <w:p w:rsidR="00B377B5" w:rsidRDefault="00B377B5" w:rsidP="00B377B5">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F21CAE">
        <w:rPr>
          <w:rFonts w:ascii="Arial" w:eastAsia="Arial" w:hAnsi="Arial" w:cs="Arial"/>
          <w:sz w:val="20"/>
          <w:szCs w:val="20"/>
        </w:rPr>
        <w:t>01/14</w:t>
      </w:r>
      <w:r w:rsidR="00E75E77">
        <w:rPr>
          <w:rFonts w:ascii="Arial" w:eastAsia="Arial" w:hAnsi="Arial" w:cs="Arial"/>
          <w:sz w:val="20"/>
          <w:szCs w:val="20"/>
        </w:rPr>
        <w:t>/21</w:t>
      </w:r>
      <w:r w:rsidR="00E75E77">
        <w:rPr>
          <w:rFonts w:ascii="Arial" w:eastAsia="Arial" w:hAnsi="Arial" w:cs="Arial"/>
          <w:sz w:val="20"/>
          <w:szCs w:val="20"/>
        </w:rPr>
        <w:tab/>
        <w:t xml:space="preserve">Phase D – </w:t>
      </w:r>
      <w:r>
        <w:rPr>
          <w:rFonts w:ascii="Arial" w:eastAsia="Arial" w:hAnsi="Arial" w:cs="Arial"/>
          <w:sz w:val="20"/>
          <w:szCs w:val="20"/>
        </w:rPr>
        <w:t xml:space="preserve">Patched WMATA Stair honeycombs.  Placed concrete for inlet base.  </w:t>
      </w:r>
    </w:p>
    <w:p w:rsidR="00B377B5" w:rsidRDefault="00B377B5" w:rsidP="00B377B5">
      <w:pPr>
        <w:spacing w:line="200" w:lineRule="atLeast"/>
        <w:ind w:left="720" w:hanging="72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Placed concrete for inlet parapet walls. Graded the trail path.</w:t>
      </w:r>
    </w:p>
    <w:p w:rsidR="00B377B5" w:rsidRDefault="00E75E77" w:rsidP="00B377B5">
      <w:pPr>
        <w:tabs>
          <w:tab w:val="left" w:pos="810"/>
          <w:tab w:val="left" w:pos="1440"/>
          <w:tab w:val="left" w:pos="2250"/>
          <w:tab w:val="left" w:pos="234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F33C2">
        <w:rPr>
          <w:rFonts w:ascii="Arial" w:eastAsia="Arial" w:hAnsi="Arial" w:cs="Arial"/>
          <w:sz w:val="20"/>
          <w:szCs w:val="20"/>
        </w:rPr>
        <w:tab/>
      </w:r>
      <w:r>
        <w:rPr>
          <w:rFonts w:ascii="Arial" w:eastAsia="Arial" w:hAnsi="Arial" w:cs="Arial"/>
          <w:sz w:val="20"/>
          <w:szCs w:val="20"/>
        </w:rPr>
        <w:t xml:space="preserve">Phase D – Electrical Work – </w:t>
      </w:r>
      <w:r w:rsidR="00B377B5">
        <w:rPr>
          <w:rFonts w:ascii="Arial" w:eastAsia="Arial" w:hAnsi="Arial" w:cs="Arial"/>
          <w:sz w:val="20"/>
          <w:szCs w:val="20"/>
        </w:rPr>
        <w:t>Excavated and removed existing streetlight foundation.</w:t>
      </w:r>
    </w:p>
    <w:p w:rsidR="00E75E77" w:rsidRDefault="00F21CAE" w:rsidP="00B377B5">
      <w:pPr>
        <w:tabs>
          <w:tab w:val="left" w:pos="720"/>
          <w:tab w:val="left" w:pos="810"/>
          <w:tab w:val="left" w:pos="1440"/>
          <w:tab w:val="left" w:pos="216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t>01/15</w:t>
      </w:r>
      <w:r w:rsidR="00E75E77">
        <w:rPr>
          <w:rFonts w:ascii="Arial" w:eastAsia="Arial" w:hAnsi="Arial" w:cs="Arial"/>
          <w:sz w:val="20"/>
          <w:szCs w:val="20"/>
        </w:rPr>
        <w:t>/21</w:t>
      </w:r>
      <w:r w:rsidR="00E75E77" w:rsidRPr="00E4512E">
        <w:rPr>
          <w:rFonts w:ascii="Arial" w:eastAsia="Arial" w:hAnsi="Arial" w:cs="Arial"/>
          <w:sz w:val="20"/>
          <w:szCs w:val="20"/>
        </w:rPr>
        <w:tab/>
      </w:r>
      <w:r w:rsidR="00E75E77">
        <w:rPr>
          <w:rFonts w:ascii="Arial" w:eastAsia="Arial" w:hAnsi="Arial" w:cs="Arial"/>
          <w:sz w:val="20"/>
          <w:szCs w:val="20"/>
        </w:rPr>
        <w:t>Phase D – No work schedule</w:t>
      </w:r>
      <w:r w:rsidR="00B377B5">
        <w:rPr>
          <w:rFonts w:ascii="Arial" w:eastAsia="Arial" w:hAnsi="Arial" w:cs="Arial"/>
          <w:sz w:val="20"/>
          <w:szCs w:val="20"/>
        </w:rPr>
        <w:t>d.</w:t>
      </w: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F71053" w:rsidRDefault="00F71053"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4C5B58" w:rsidRDefault="004C5B58"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45643" w:rsidRDefault="00345643" w:rsidP="00345643">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8BD4AB1" wp14:editId="70E748BB">
                <wp:extent cx="6635578" cy="333633"/>
                <wp:effectExtent l="0" t="0" r="0" b="9525"/>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578" cy="333633"/>
                        </a:xfrm>
                        <a:prstGeom prst="rect">
                          <a:avLst/>
                        </a:prstGeom>
                        <a:solidFill>
                          <a:srgbClr val="002060"/>
                        </a:solidFill>
                        <a:ln>
                          <a:noFill/>
                        </a:ln>
                        <a:extLst/>
                      </wps:spPr>
                      <wps:txbx>
                        <w:txbxContent>
                          <w:p w:rsidR="006E2A61" w:rsidRDefault="004C5B58" w:rsidP="00345643">
                            <w:pPr>
                              <w:spacing w:before="70"/>
                              <w:jc w:val="center"/>
                              <w:rPr>
                                <w:rFonts w:ascii="Arial" w:eastAsia="Arial" w:hAnsi="Arial" w:cs="Arial"/>
                                <w:sz w:val="24"/>
                                <w:szCs w:val="24"/>
                              </w:rPr>
                            </w:pPr>
                            <w:r>
                              <w:rPr>
                                <w:rFonts w:ascii="Arial"/>
                                <w:b/>
                                <w:color w:val="FFFFFF"/>
                                <w:sz w:val="24"/>
                              </w:rPr>
                              <w:t>5</w:t>
                            </w:r>
                            <w:r w:rsidR="006E2A61">
                              <w:rPr>
                                <w:rFonts w:ascii="Arial"/>
                                <w:b/>
                                <w:color w:val="FFFFFF"/>
                                <w:sz w:val="24"/>
                              </w:rPr>
                              <w:t>.</w:t>
                            </w:r>
                            <w:r w:rsidR="006E2A61">
                              <w:rPr>
                                <w:rFonts w:ascii="Arial"/>
                                <w:b/>
                                <w:color w:val="FFFFFF"/>
                                <w:spacing w:val="50"/>
                                <w:sz w:val="24"/>
                              </w:rPr>
                              <w:t xml:space="preserve">  </w:t>
                            </w:r>
                            <w:r w:rsidR="006E2A61">
                              <w:rPr>
                                <w:rFonts w:ascii="Arial"/>
                                <w:b/>
                                <w:color w:val="FFFFFF"/>
                                <w:spacing w:val="-1"/>
                                <w:sz w:val="24"/>
                              </w:rPr>
                              <w:t>INSPECTION</w:t>
                            </w:r>
                            <w:r w:rsidR="006E2A61">
                              <w:rPr>
                                <w:rFonts w:ascii="Arial"/>
                                <w:b/>
                                <w:color w:val="FFFFFF"/>
                                <w:spacing w:val="-9"/>
                                <w:sz w:val="24"/>
                              </w:rPr>
                              <w:t xml:space="preserve"> </w:t>
                            </w:r>
                            <w:r w:rsidR="006E2A61">
                              <w:rPr>
                                <w:rFonts w:ascii="Arial"/>
                                <w:b/>
                                <w:color w:val="FFFFFF"/>
                                <w:sz w:val="24"/>
                              </w:rPr>
                              <w:t>&amp;</w:t>
                            </w:r>
                            <w:r w:rsidR="006E2A61">
                              <w:rPr>
                                <w:rFonts w:ascii="Arial"/>
                                <w:b/>
                                <w:color w:val="FFFFFF"/>
                                <w:spacing w:val="-9"/>
                                <w:sz w:val="24"/>
                              </w:rPr>
                              <w:t xml:space="preserve"> </w:t>
                            </w:r>
                            <w:r w:rsidR="006E2A61">
                              <w:rPr>
                                <w:rFonts w:ascii="Arial"/>
                                <w:b/>
                                <w:color w:val="FFFFFF"/>
                                <w:spacing w:val="-1"/>
                                <w:sz w:val="24"/>
                              </w:rPr>
                              <w:t>MATERIAL</w:t>
                            </w:r>
                            <w:r w:rsidR="006E2A61">
                              <w:rPr>
                                <w:rFonts w:ascii="Arial"/>
                                <w:b/>
                                <w:color w:val="FFFFFF"/>
                                <w:spacing w:val="-8"/>
                                <w:sz w:val="24"/>
                              </w:rPr>
                              <w:t xml:space="preserve"> </w:t>
                            </w:r>
                            <w:r w:rsidR="006E2A61">
                              <w:rPr>
                                <w:rFonts w:ascii="Arial"/>
                                <w:b/>
                                <w:color w:val="FFFFFF"/>
                                <w:sz w:val="24"/>
                              </w:rPr>
                              <w:t>TESTS</w:t>
                            </w:r>
                            <w:r w:rsidR="006E2A61">
                              <w:rPr>
                                <w:rFonts w:ascii="Arial"/>
                                <w:b/>
                                <w:color w:val="FFFFFF"/>
                                <w:spacing w:val="-8"/>
                                <w:sz w:val="24"/>
                              </w:rPr>
                              <w:t xml:space="preserve"> </w:t>
                            </w:r>
                            <w:r w:rsidR="006E2A61">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8BD4AB1" id="Text Box 37" o:spid="_x0000_s1031" type="#_x0000_t202" style="width:5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" fillcolor="#002060" stroked="f">
                <v:textbox inset="0,0,0,0">
                  <w:txbxContent>
                    <w:p w:rsidR="006E2A61" w:rsidRDefault="004C5B58" w:rsidP="00345643">
                      <w:pPr>
                        <w:spacing w:before="70"/>
                        <w:jc w:val="center"/>
                        <w:rPr>
                          <w:rFonts w:ascii="Arial" w:eastAsia="Arial" w:hAnsi="Arial" w:cs="Arial"/>
                          <w:sz w:val="24"/>
                          <w:szCs w:val="24"/>
                        </w:rPr>
                      </w:pPr>
                      <w:r>
                        <w:rPr>
                          <w:rFonts w:ascii="Arial"/>
                          <w:b/>
                          <w:color w:val="FFFFFF"/>
                          <w:sz w:val="24"/>
                        </w:rPr>
                        <w:t>5</w:t>
                      </w:r>
                      <w:r w:rsidR="006E2A61">
                        <w:rPr>
                          <w:rFonts w:ascii="Arial"/>
                          <w:b/>
                          <w:color w:val="FFFFFF"/>
                          <w:sz w:val="24"/>
                        </w:rPr>
                        <w:t>.</w:t>
                      </w:r>
                      <w:r w:rsidR="006E2A61">
                        <w:rPr>
                          <w:rFonts w:ascii="Arial"/>
                          <w:b/>
                          <w:color w:val="FFFFFF"/>
                          <w:spacing w:val="50"/>
                          <w:sz w:val="24"/>
                        </w:rPr>
                        <w:t xml:space="preserve">  </w:t>
                      </w:r>
                      <w:r w:rsidR="006E2A61">
                        <w:rPr>
                          <w:rFonts w:ascii="Arial"/>
                          <w:b/>
                          <w:color w:val="FFFFFF"/>
                          <w:spacing w:val="-1"/>
                          <w:sz w:val="24"/>
                        </w:rPr>
                        <w:t>INSPECTION</w:t>
                      </w:r>
                      <w:r w:rsidR="006E2A61">
                        <w:rPr>
                          <w:rFonts w:ascii="Arial"/>
                          <w:b/>
                          <w:color w:val="FFFFFF"/>
                          <w:spacing w:val="-9"/>
                          <w:sz w:val="24"/>
                        </w:rPr>
                        <w:t xml:space="preserve"> </w:t>
                      </w:r>
                      <w:r w:rsidR="006E2A61">
                        <w:rPr>
                          <w:rFonts w:ascii="Arial"/>
                          <w:b/>
                          <w:color w:val="FFFFFF"/>
                          <w:sz w:val="24"/>
                        </w:rPr>
                        <w:t>&amp;</w:t>
                      </w:r>
                      <w:r w:rsidR="006E2A61">
                        <w:rPr>
                          <w:rFonts w:ascii="Arial"/>
                          <w:b/>
                          <w:color w:val="FFFFFF"/>
                          <w:spacing w:val="-9"/>
                          <w:sz w:val="24"/>
                        </w:rPr>
                        <w:t xml:space="preserve"> </w:t>
                      </w:r>
                      <w:r w:rsidR="006E2A61">
                        <w:rPr>
                          <w:rFonts w:ascii="Arial"/>
                          <w:b/>
                          <w:color w:val="FFFFFF"/>
                          <w:spacing w:val="-1"/>
                          <w:sz w:val="24"/>
                        </w:rPr>
                        <w:t>MATERIAL</w:t>
                      </w:r>
                      <w:r w:rsidR="006E2A61">
                        <w:rPr>
                          <w:rFonts w:ascii="Arial"/>
                          <w:b/>
                          <w:color w:val="FFFFFF"/>
                          <w:spacing w:val="-8"/>
                          <w:sz w:val="24"/>
                        </w:rPr>
                        <w:t xml:space="preserve"> </w:t>
                      </w:r>
                      <w:r w:rsidR="006E2A61">
                        <w:rPr>
                          <w:rFonts w:ascii="Arial"/>
                          <w:b/>
                          <w:color w:val="FFFFFF"/>
                          <w:sz w:val="24"/>
                        </w:rPr>
                        <w:t>TESTS</w:t>
                      </w:r>
                      <w:r w:rsidR="006E2A61">
                        <w:rPr>
                          <w:rFonts w:ascii="Arial"/>
                          <w:b/>
                          <w:color w:val="FFFFFF"/>
                          <w:spacing w:val="-8"/>
                          <w:sz w:val="24"/>
                        </w:rPr>
                        <w:t xml:space="preserve"> </w:t>
                      </w:r>
                      <w:r w:rsidR="006E2A61">
                        <w:rPr>
                          <w:rFonts w:ascii="Arial"/>
                          <w:b/>
                          <w:color w:val="FFFFFF"/>
                          <w:sz w:val="24"/>
                        </w:rPr>
                        <w:t>PERFORMED</w:t>
                      </w:r>
                    </w:p>
                  </w:txbxContent>
                </v:textbox>
                <w10:anchorlock/>
              </v:shape>
            </w:pict>
          </mc:Fallback>
        </mc:AlternateContent>
      </w:r>
    </w:p>
    <w:p w:rsidR="00E75E77" w:rsidRDefault="00E75E77" w:rsidP="00345643">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E75E77" w:rsidTr="00E75E77">
        <w:trPr>
          <w:trHeight w:val="2448"/>
        </w:trPr>
        <w:tc>
          <w:tcPr>
            <w:tcW w:w="5480" w:type="dxa"/>
          </w:tcPr>
          <w:p w:rsidR="00E75E77" w:rsidRPr="00A278C2" w:rsidRDefault="00E75E77" w:rsidP="00E75E7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D724E4">
              <w:fldChar w:fldCharType="separate"/>
            </w:r>
            <w:r>
              <w:fldChar w:fldCharType="end"/>
            </w:r>
            <w:bookmarkEnd w:id="0"/>
            <w:r>
              <w:tab/>
              <w:t>J</w:t>
            </w:r>
            <w:r w:rsidRPr="00A278C2">
              <w:rPr>
                <w:rFonts w:ascii="Arial" w:eastAsia="Arial" w:hAnsi="Arial" w:cs="Arial"/>
                <w:sz w:val="20"/>
                <w:szCs w:val="20"/>
              </w:rPr>
              <w:t>obsite Safety Inspection</w:t>
            </w:r>
          </w:p>
          <w:p w:rsidR="00E75E77" w:rsidRPr="00A278C2" w:rsidRDefault="00E75E77" w:rsidP="00E75E77">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D724E4">
              <w:rPr>
                <w:rFonts w:ascii="Arial" w:eastAsia="Arial" w:hAnsi="Arial" w:cs="Arial"/>
                <w:sz w:val="20"/>
                <w:szCs w:val="20"/>
              </w:rPr>
            </w:r>
            <w:r w:rsidR="00D724E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D724E4">
              <w:rPr>
                <w:rFonts w:ascii="Arial" w:eastAsia="Arial" w:hAnsi="Arial" w:cs="Arial"/>
                <w:sz w:val="20"/>
                <w:szCs w:val="20"/>
              </w:rPr>
            </w:r>
            <w:r w:rsidR="00D724E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724E4">
              <w:rPr>
                <w:rFonts w:ascii="Arial" w:eastAsia="Arial" w:hAnsi="Arial" w:cs="Arial"/>
                <w:sz w:val="20"/>
                <w:szCs w:val="20"/>
              </w:rPr>
            </w:r>
            <w:r w:rsidR="00D724E4">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Pr>
                <w:rFonts w:ascii="Arial" w:eastAsia="Arial" w:hAnsi="Arial" w:cs="Arial"/>
                <w:sz w:val="20"/>
                <w:szCs w:val="20"/>
              </w:rPr>
              <w:t xml:space="preserve"> </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724E4">
              <w:rPr>
                <w:rFonts w:ascii="Arial" w:eastAsia="Arial" w:hAnsi="Arial" w:cs="Arial"/>
                <w:sz w:val="20"/>
                <w:szCs w:val="20"/>
              </w:rPr>
            </w:r>
            <w:r w:rsidR="00D724E4">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D724E4">
              <w:rPr>
                <w:rFonts w:ascii="Arial" w:eastAsia="Arial" w:hAnsi="Arial" w:cs="Arial"/>
                <w:sz w:val="20"/>
                <w:szCs w:val="20"/>
              </w:rPr>
            </w:r>
            <w:r w:rsidR="00D724E4">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Concrete  Material Testing</w:t>
            </w:r>
            <w:r>
              <w:rPr>
                <w:rFonts w:ascii="Arial" w:eastAsia="Arial" w:hAnsi="Arial" w:cs="Arial"/>
                <w:sz w:val="20"/>
                <w:szCs w:val="20"/>
              </w:rPr>
              <w:t xml:space="preserve"> – Results pending</w:t>
            </w:r>
          </w:p>
          <w:p w:rsidR="00E75E77" w:rsidRDefault="00E75E77" w:rsidP="00E75E77">
            <w:pPr>
              <w:spacing w:line="259" w:lineRule="auto"/>
              <w:rPr>
                <w:rFonts w:ascii="Arial" w:eastAsia="Times New Roman" w:hAnsi="Arial" w:cs="Arial"/>
                <w:b/>
                <w:bCs/>
                <w:sz w:val="20"/>
                <w:szCs w:val="20"/>
              </w:rPr>
            </w:pPr>
          </w:p>
          <w:p w:rsidR="00E75E77" w:rsidRDefault="00E75E77" w:rsidP="00E75E7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377B5" w:rsidRDefault="00B377B5" w:rsidP="00E75E77">
            <w:pPr>
              <w:spacing w:line="259" w:lineRule="auto"/>
            </w:pPr>
          </w:p>
        </w:tc>
        <w:tc>
          <w:tcPr>
            <w:tcW w:w="4555" w:type="dxa"/>
          </w:tcPr>
          <w:p w:rsidR="00E75E77" w:rsidRDefault="00E75E77" w:rsidP="00E75E77">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D724E4">
              <w:fldChar w:fldCharType="separate"/>
            </w:r>
            <w:r>
              <w:fldChar w:fldCharType="end"/>
            </w:r>
            <w:r>
              <w:tab/>
            </w:r>
            <w:r w:rsidRPr="00D35FB5">
              <w:rPr>
                <w:rFonts w:ascii="Arial" w:eastAsia="Arial" w:hAnsi="Arial" w:cs="Arial"/>
                <w:sz w:val="20"/>
                <w:szCs w:val="20"/>
              </w:rPr>
              <w:t>Infiltration Tests</w:t>
            </w:r>
          </w:p>
          <w:p w:rsidR="00E75E77"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724E4">
              <w:rPr>
                <w:rFonts w:ascii="Arial" w:eastAsia="Arial" w:hAnsi="Arial" w:cs="Arial"/>
                <w:sz w:val="20"/>
                <w:szCs w:val="20"/>
              </w:rPr>
            </w:r>
            <w:r w:rsidR="00D724E4">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Dynamic Cone Penetration (DCP) Tests</w:t>
            </w:r>
          </w:p>
          <w:bookmarkStart w:id="1" w:name="_GoBack"/>
          <w:p w:rsidR="00E75E77" w:rsidRDefault="00F71053" w:rsidP="00E75E77">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bookmarkEnd w:id="1"/>
            <w:r w:rsidR="00E75E77" w:rsidRPr="00A278C2">
              <w:rPr>
                <w:rFonts w:ascii="Arial" w:eastAsia="Arial" w:hAnsi="Arial" w:cs="Arial"/>
                <w:sz w:val="20"/>
                <w:szCs w:val="20"/>
              </w:rPr>
              <w:tab/>
            </w:r>
            <w:r w:rsidR="00926C88">
              <w:rPr>
                <w:rFonts w:ascii="Arial" w:eastAsia="Arial" w:hAnsi="Arial" w:cs="Arial"/>
                <w:sz w:val="20"/>
                <w:szCs w:val="20"/>
              </w:rPr>
              <w:t xml:space="preserve">Rebars Inspection </w:t>
            </w:r>
            <w:r w:rsidR="003504EE">
              <w:rPr>
                <w:rFonts w:ascii="Arial" w:eastAsia="Arial" w:hAnsi="Arial" w:cs="Arial"/>
                <w:sz w:val="20"/>
                <w:szCs w:val="20"/>
              </w:rPr>
              <w:t>- Passed</w:t>
            </w:r>
          </w:p>
          <w:p w:rsidR="00E75E77" w:rsidRDefault="00E75E77" w:rsidP="00E75E77">
            <w:pPr>
              <w:ind w:right="-38"/>
              <w:rPr>
                <w:rFonts w:ascii="Arial" w:eastAsia="Arial" w:hAnsi="Arial" w:cs="Arial"/>
                <w:sz w:val="20"/>
                <w:szCs w:val="20"/>
              </w:rPr>
            </w:pPr>
          </w:p>
          <w:p w:rsidR="00E75E77" w:rsidRDefault="00E75E77" w:rsidP="00E75E77">
            <w:pPr>
              <w:ind w:right="-38"/>
              <w:rPr>
                <w:rFonts w:ascii="Arial" w:eastAsia="Arial" w:hAnsi="Arial" w:cs="Arial"/>
                <w:sz w:val="20"/>
                <w:szCs w:val="20"/>
              </w:rPr>
            </w:pPr>
          </w:p>
          <w:p w:rsidR="00E75E77" w:rsidRDefault="00E75E77" w:rsidP="00E75E77"/>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689725" cy="316865"/>
                <wp:effectExtent l="0" t="0" r="0" b="6985"/>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16865"/>
                        </a:xfrm>
                        <a:prstGeom prst="rect">
                          <a:avLst/>
                        </a:prstGeom>
                        <a:solidFill>
                          <a:srgbClr val="002060"/>
                        </a:solidFill>
                        <a:ln>
                          <a:noFill/>
                        </a:ln>
                        <a:extLst/>
                      </wps:spPr>
                      <wps:txbx>
                        <w:txbxContent>
                          <w:p w:rsidR="006E2A61" w:rsidRDefault="004C5B58" w:rsidP="00FB5CAE">
                            <w:pPr>
                              <w:spacing w:before="70"/>
                              <w:ind w:right="-15"/>
                              <w:jc w:val="center"/>
                              <w:rPr>
                                <w:rFonts w:ascii="Arial" w:eastAsia="Arial" w:hAnsi="Arial" w:cs="Arial"/>
                                <w:sz w:val="24"/>
                                <w:szCs w:val="24"/>
                              </w:rPr>
                            </w:pPr>
                            <w:r>
                              <w:rPr>
                                <w:rFonts w:ascii="Arial"/>
                                <w:b/>
                                <w:color w:val="FFFFFF"/>
                                <w:sz w:val="24"/>
                              </w:rPr>
                              <w:t>6</w:t>
                            </w:r>
                            <w:r w:rsidR="006E2A61">
                              <w:rPr>
                                <w:rFonts w:ascii="Arial"/>
                                <w:b/>
                                <w:color w:val="FFFFFF"/>
                                <w:sz w:val="24"/>
                              </w:rPr>
                              <w:t>.</w:t>
                            </w:r>
                            <w:r w:rsidR="006E2A61">
                              <w:rPr>
                                <w:rFonts w:ascii="Arial"/>
                                <w:b/>
                                <w:color w:val="FFFFFF"/>
                                <w:spacing w:val="47"/>
                                <w:sz w:val="24"/>
                              </w:rPr>
                              <w:t xml:space="preserve">  </w:t>
                            </w:r>
                            <w:r w:rsidR="006E2A61">
                              <w:rPr>
                                <w:rFonts w:ascii="Arial"/>
                                <w:b/>
                                <w:color w:val="FFFFFF"/>
                                <w:spacing w:val="-1"/>
                                <w:sz w:val="24"/>
                              </w:rPr>
                              <w:t>DBE</w:t>
                            </w:r>
                            <w:r w:rsidR="006E2A61">
                              <w:rPr>
                                <w:rFonts w:ascii="Arial"/>
                                <w:b/>
                                <w:color w:val="FFFFFF"/>
                                <w:spacing w:val="-12"/>
                                <w:sz w:val="24"/>
                              </w:rPr>
                              <w:t xml:space="preserve"> </w:t>
                            </w:r>
                            <w:r w:rsidR="006E2A61">
                              <w:rPr>
                                <w:rFonts w:ascii="Arial"/>
                                <w:b/>
                                <w:color w:val="FFFFFF"/>
                                <w:spacing w:val="-1"/>
                                <w:sz w:val="24"/>
                              </w:rPr>
                              <w:t>PARTICIPATION</w:t>
                            </w:r>
                            <w:r w:rsidR="006E2A61">
                              <w:rPr>
                                <w:rFonts w:ascii="Arial"/>
                                <w:b/>
                                <w:color w:val="FFFFFF"/>
                                <w:spacing w:val="-10"/>
                                <w:sz w:val="24"/>
                              </w:rPr>
                              <w:t xml:space="preserve"> </w:t>
                            </w:r>
                            <w:r w:rsidR="006E2A61">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526.75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" fillcolor="#002060" stroked="f">
                <v:textbox inset="0,0,0,0">
                  <w:txbxContent>
                    <w:p w:rsidR="006E2A61" w:rsidRDefault="004C5B58" w:rsidP="00FB5CAE">
                      <w:pPr>
                        <w:spacing w:before="70"/>
                        <w:ind w:right="-15"/>
                        <w:jc w:val="center"/>
                        <w:rPr>
                          <w:rFonts w:ascii="Arial" w:eastAsia="Arial" w:hAnsi="Arial" w:cs="Arial"/>
                          <w:sz w:val="24"/>
                          <w:szCs w:val="24"/>
                        </w:rPr>
                      </w:pPr>
                      <w:r>
                        <w:rPr>
                          <w:rFonts w:ascii="Arial"/>
                          <w:b/>
                          <w:color w:val="FFFFFF"/>
                          <w:sz w:val="24"/>
                        </w:rPr>
                        <w:t>6</w:t>
                      </w:r>
                      <w:r w:rsidR="006E2A61">
                        <w:rPr>
                          <w:rFonts w:ascii="Arial"/>
                          <w:b/>
                          <w:color w:val="FFFFFF"/>
                          <w:sz w:val="24"/>
                        </w:rPr>
                        <w:t>.</w:t>
                      </w:r>
                      <w:r w:rsidR="006E2A61">
                        <w:rPr>
                          <w:rFonts w:ascii="Arial"/>
                          <w:b/>
                          <w:color w:val="FFFFFF"/>
                          <w:spacing w:val="47"/>
                          <w:sz w:val="24"/>
                        </w:rPr>
                        <w:t xml:space="preserve">  </w:t>
                      </w:r>
                      <w:r w:rsidR="006E2A61">
                        <w:rPr>
                          <w:rFonts w:ascii="Arial"/>
                          <w:b/>
                          <w:color w:val="FFFFFF"/>
                          <w:spacing w:val="-1"/>
                          <w:sz w:val="24"/>
                        </w:rPr>
                        <w:t>DBE</w:t>
                      </w:r>
                      <w:r w:rsidR="006E2A61">
                        <w:rPr>
                          <w:rFonts w:ascii="Arial"/>
                          <w:b/>
                          <w:color w:val="FFFFFF"/>
                          <w:spacing w:val="-12"/>
                          <w:sz w:val="24"/>
                        </w:rPr>
                        <w:t xml:space="preserve"> </w:t>
                      </w:r>
                      <w:r w:rsidR="006E2A61">
                        <w:rPr>
                          <w:rFonts w:ascii="Arial"/>
                          <w:b/>
                          <w:color w:val="FFFFFF"/>
                          <w:spacing w:val="-1"/>
                          <w:sz w:val="24"/>
                        </w:rPr>
                        <w:t>PARTICIPATION</w:t>
                      </w:r>
                      <w:r w:rsidR="006E2A61">
                        <w:rPr>
                          <w:rFonts w:ascii="Arial"/>
                          <w:b/>
                          <w:color w:val="FFFFFF"/>
                          <w:spacing w:val="-10"/>
                          <w:sz w:val="24"/>
                        </w:rPr>
                        <w:t xml:space="preserve"> </w:t>
                      </w:r>
                      <w:r w:rsidR="006E2A61">
                        <w:rPr>
                          <w:rFonts w:ascii="Arial"/>
                          <w:b/>
                          <w:color w:val="FFFFFF"/>
                          <w:spacing w:val="-1"/>
                          <w:sz w:val="24"/>
                        </w:rPr>
                        <w:t>SUMMARIES</w:t>
                      </w:r>
                    </w:p>
                  </w:txbxContent>
                </v:textbox>
                <w10:anchorlock/>
              </v:shape>
            </w:pict>
          </mc:Fallback>
        </mc:AlternateContent>
      </w:r>
    </w:p>
    <w:p w:rsidR="006A08FF" w:rsidRPr="007757DB" w:rsidRDefault="006A08FF" w:rsidP="00A71BB4">
      <w:pPr>
        <w:pStyle w:val="BodyText"/>
        <w:tabs>
          <w:tab w:val="left" w:pos="952"/>
        </w:tabs>
        <w:spacing w:line="229" w:lineRule="exact"/>
        <w:ind w:hanging="247"/>
        <w:rPr>
          <w:rFonts w:cs="Arial"/>
          <w:b/>
          <w:spacing w:val="-1"/>
        </w:rPr>
      </w:pPr>
    </w:p>
    <w:p w:rsidR="004C5B58" w:rsidRDefault="004C5B58" w:rsidP="004C5B58">
      <w:pPr>
        <w:pStyle w:val="BodyText"/>
        <w:tabs>
          <w:tab w:val="left" w:pos="952"/>
        </w:tabs>
        <w:spacing w:line="229" w:lineRule="exact"/>
        <w:ind w:hanging="247"/>
        <w:rPr>
          <w:rFonts w:cs="Arial"/>
          <w:spacing w:val="-1"/>
        </w:rPr>
      </w:pPr>
      <w:r w:rsidRPr="00542C64">
        <w:rPr>
          <w:rFonts w:cs="Arial"/>
          <w:spacing w:val="-1"/>
        </w:rPr>
        <w:t>Potomac Construction</w:t>
      </w:r>
      <w:r>
        <w:rPr>
          <w:rFonts w:cs="Arial"/>
          <w:spacing w:val="-1"/>
        </w:rPr>
        <w:t xml:space="preserve"> Inc.</w:t>
      </w:r>
      <w:r w:rsidRPr="00542C64">
        <w:rPr>
          <w:rFonts w:cs="Arial"/>
          <w:spacing w:val="-1"/>
        </w:rPr>
        <w:t xml:space="preserve"> (Contractor)</w:t>
      </w:r>
    </w:p>
    <w:p w:rsidR="004C5B58" w:rsidRPr="00542C64" w:rsidRDefault="004C5B58" w:rsidP="004C5B58">
      <w:pPr>
        <w:pStyle w:val="BodyText"/>
        <w:tabs>
          <w:tab w:val="left" w:pos="952"/>
        </w:tabs>
        <w:spacing w:line="229" w:lineRule="exact"/>
        <w:ind w:hanging="247"/>
        <w:rPr>
          <w:rFonts w:cs="Arial"/>
          <w:spacing w:val="-1"/>
        </w:rPr>
      </w:pPr>
    </w:p>
    <w:p w:rsidR="004C5B58" w:rsidRPr="00542C64" w:rsidRDefault="004C5B58" w:rsidP="004C5B58">
      <w:pPr>
        <w:pStyle w:val="BodyText"/>
        <w:numPr>
          <w:ilvl w:val="0"/>
          <w:numId w:val="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55</w:t>
      </w:r>
      <w:r w:rsidRPr="00542C64">
        <w:rPr>
          <w:rFonts w:cs="Arial"/>
          <w:spacing w:val="-1"/>
        </w:rPr>
        <w:t xml:space="preserve">% of their goal. </w:t>
      </w:r>
    </w:p>
    <w:p w:rsidR="004C5B58" w:rsidRPr="00542C64" w:rsidRDefault="004C5B58" w:rsidP="004C5B58">
      <w:pPr>
        <w:pStyle w:val="BodyText"/>
        <w:tabs>
          <w:tab w:val="left" w:pos="952"/>
        </w:tabs>
        <w:spacing w:line="229" w:lineRule="exact"/>
        <w:ind w:hanging="247"/>
        <w:rPr>
          <w:rFonts w:cs="Arial"/>
          <w:spacing w:val="-1"/>
        </w:rPr>
      </w:pPr>
    </w:p>
    <w:p w:rsidR="004C5B58" w:rsidRDefault="004C5B58" w:rsidP="004C5B5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C5B58" w:rsidRPr="00542C64" w:rsidRDefault="004C5B58" w:rsidP="004C5B58">
      <w:pPr>
        <w:pStyle w:val="BodyText"/>
        <w:tabs>
          <w:tab w:val="left" w:pos="952"/>
          <w:tab w:val="right" w:pos="8730"/>
        </w:tabs>
        <w:spacing w:line="229" w:lineRule="exact"/>
        <w:ind w:hanging="247"/>
        <w:rPr>
          <w:rFonts w:cs="Arial"/>
          <w:spacing w:val="-1"/>
        </w:rPr>
      </w:pPr>
      <w:r>
        <w:rPr>
          <w:rFonts w:cs="Arial"/>
          <w:spacing w:val="-1"/>
        </w:rPr>
        <w:tab/>
      </w:r>
    </w:p>
    <w:p w:rsidR="004C5B58" w:rsidRDefault="004C5B58" w:rsidP="004C5B58">
      <w:pPr>
        <w:pStyle w:val="BodyText"/>
        <w:numPr>
          <w:ilvl w:val="0"/>
          <w:numId w:val="6"/>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102 % of their g</w:t>
      </w:r>
      <w:r w:rsidRPr="00542C64">
        <w:rPr>
          <w:rFonts w:cs="Arial"/>
          <w:spacing w:val="-1"/>
        </w:rPr>
        <w:t>oal.</w:t>
      </w:r>
    </w:p>
    <w:p w:rsidR="004C5B58" w:rsidRDefault="004C5B58" w:rsidP="004C5B58">
      <w:pPr>
        <w:ind w:right="245"/>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746790" cy="345989"/>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90" cy="345989"/>
                        </a:xfrm>
                        <a:prstGeom prst="rect">
                          <a:avLst/>
                        </a:prstGeom>
                        <a:solidFill>
                          <a:srgbClr val="002060"/>
                        </a:solidFill>
                        <a:ln>
                          <a:noFill/>
                        </a:ln>
                        <a:extLst/>
                      </wps:spPr>
                      <wps:txbx>
                        <w:txbxContent>
                          <w:p w:rsidR="006E2A61" w:rsidRDefault="004C5B58" w:rsidP="00D333BF">
                            <w:pPr>
                              <w:spacing w:before="70"/>
                              <w:ind w:right="107"/>
                              <w:jc w:val="center"/>
                              <w:rPr>
                                <w:rFonts w:ascii="Arial" w:eastAsia="Arial" w:hAnsi="Arial" w:cs="Arial"/>
                                <w:sz w:val="24"/>
                                <w:szCs w:val="24"/>
                              </w:rPr>
                            </w:pPr>
                            <w:r>
                              <w:rPr>
                                <w:rFonts w:ascii="Arial"/>
                                <w:b/>
                                <w:color w:val="FFFFFF"/>
                                <w:sz w:val="24"/>
                              </w:rPr>
                              <w:t>7</w:t>
                            </w:r>
                            <w:r w:rsidR="006E2A61">
                              <w:rPr>
                                <w:rFonts w:ascii="Arial"/>
                                <w:b/>
                                <w:color w:val="FFFFFF"/>
                                <w:sz w:val="24"/>
                              </w:rPr>
                              <w:t>.</w:t>
                            </w:r>
                            <w:r w:rsidR="006E2A61">
                              <w:rPr>
                                <w:rFonts w:ascii="Arial"/>
                                <w:b/>
                                <w:color w:val="FFFFFF"/>
                                <w:spacing w:val="54"/>
                                <w:sz w:val="24"/>
                              </w:rPr>
                              <w:t xml:space="preserve"> </w:t>
                            </w:r>
                            <w:r w:rsidR="006E2A61">
                              <w:rPr>
                                <w:rFonts w:ascii="Arial"/>
                                <w:b/>
                                <w:color w:val="FFFFFF"/>
                                <w:spacing w:val="-2"/>
                                <w:sz w:val="24"/>
                              </w:rPr>
                              <w:t>ACCIDENTS</w:t>
                            </w:r>
                            <w:r w:rsidR="006E2A61">
                              <w:rPr>
                                <w:rFonts w:ascii="Arial"/>
                                <w:b/>
                                <w:color w:val="FFFFFF"/>
                                <w:spacing w:val="-6"/>
                                <w:sz w:val="24"/>
                              </w:rPr>
                              <w:t xml:space="preserve"> </w:t>
                            </w:r>
                            <w:r w:rsidR="006E2A61">
                              <w:rPr>
                                <w:rFonts w:ascii="Arial"/>
                                <w:b/>
                                <w:color w:val="FFFFFF"/>
                                <w:sz w:val="24"/>
                              </w:rPr>
                              <w:t>/</w:t>
                            </w:r>
                            <w:r w:rsidR="006E2A61">
                              <w:rPr>
                                <w:rFonts w:ascii="Arial"/>
                                <w:b/>
                                <w:color w:val="FFFFFF"/>
                                <w:spacing w:val="-8"/>
                                <w:sz w:val="24"/>
                              </w:rPr>
                              <w:t xml:space="preserve"> </w:t>
                            </w:r>
                            <w:r w:rsidR="006E2A61">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531.2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" fillcolor="#002060" stroked="f">
                <v:textbox inset="0,0,0,0">
                  <w:txbxContent>
                    <w:p w:rsidR="006E2A61" w:rsidRDefault="004C5B58" w:rsidP="00D333BF">
                      <w:pPr>
                        <w:spacing w:before="70"/>
                        <w:ind w:right="107"/>
                        <w:jc w:val="center"/>
                        <w:rPr>
                          <w:rFonts w:ascii="Arial" w:eastAsia="Arial" w:hAnsi="Arial" w:cs="Arial"/>
                          <w:sz w:val="24"/>
                          <w:szCs w:val="24"/>
                        </w:rPr>
                      </w:pPr>
                      <w:r>
                        <w:rPr>
                          <w:rFonts w:ascii="Arial"/>
                          <w:b/>
                          <w:color w:val="FFFFFF"/>
                          <w:sz w:val="24"/>
                        </w:rPr>
                        <w:t>7</w:t>
                      </w:r>
                      <w:r w:rsidR="006E2A61">
                        <w:rPr>
                          <w:rFonts w:ascii="Arial"/>
                          <w:b/>
                          <w:color w:val="FFFFFF"/>
                          <w:sz w:val="24"/>
                        </w:rPr>
                        <w:t>.</w:t>
                      </w:r>
                      <w:r w:rsidR="006E2A61">
                        <w:rPr>
                          <w:rFonts w:ascii="Arial"/>
                          <w:b/>
                          <w:color w:val="FFFFFF"/>
                          <w:spacing w:val="54"/>
                          <w:sz w:val="24"/>
                        </w:rPr>
                        <w:t xml:space="preserve"> </w:t>
                      </w:r>
                      <w:r w:rsidR="006E2A61">
                        <w:rPr>
                          <w:rFonts w:ascii="Arial"/>
                          <w:b/>
                          <w:color w:val="FFFFFF"/>
                          <w:spacing w:val="-2"/>
                          <w:sz w:val="24"/>
                        </w:rPr>
                        <w:t>ACCIDENTS</w:t>
                      </w:r>
                      <w:r w:rsidR="006E2A61">
                        <w:rPr>
                          <w:rFonts w:ascii="Arial"/>
                          <w:b/>
                          <w:color w:val="FFFFFF"/>
                          <w:spacing w:val="-6"/>
                          <w:sz w:val="24"/>
                        </w:rPr>
                        <w:t xml:space="preserve"> </w:t>
                      </w:r>
                      <w:r w:rsidR="006E2A61">
                        <w:rPr>
                          <w:rFonts w:ascii="Arial"/>
                          <w:b/>
                          <w:color w:val="FFFFFF"/>
                          <w:sz w:val="24"/>
                        </w:rPr>
                        <w:t>/</w:t>
                      </w:r>
                      <w:r w:rsidR="006E2A61">
                        <w:rPr>
                          <w:rFonts w:ascii="Arial"/>
                          <w:b/>
                          <w:color w:val="FFFFFF"/>
                          <w:spacing w:val="-8"/>
                          <w:sz w:val="24"/>
                        </w:rPr>
                        <w:t xml:space="preserve"> </w:t>
                      </w:r>
                      <w:r w:rsidR="006E2A61">
                        <w:rPr>
                          <w:rFonts w:ascii="Arial"/>
                          <w:b/>
                          <w:color w:val="FFFFFF"/>
                          <w:spacing w:val="-1"/>
                          <w:sz w:val="24"/>
                        </w:rPr>
                        <w:t>INCIDENTS</w:t>
                      </w:r>
                    </w:p>
                  </w:txbxContent>
                </v:textbox>
                <w10:anchorlock/>
              </v:shape>
            </w:pict>
          </mc:Fallback>
        </mc:AlternateContent>
      </w:r>
    </w:p>
    <w:p w:rsidR="008F0A92" w:rsidRPr="00951311" w:rsidRDefault="008F0A92" w:rsidP="00A4554A">
      <w:pPr>
        <w:spacing w:line="200" w:lineRule="atLeast"/>
        <w:rPr>
          <w:rFonts w:ascii="Arial" w:eastAsia="Arial" w:hAnsi="Arial" w:cs="Arial"/>
          <w:sz w:val="20"/>
          <w:szCs w:val="20"/>
        </w:rPr>
      </w:pPr>
    </w:p>
    <w:p w:rsidR="00E141F5" w:rsidRDefault="00750585" w:rsidP="00E141F5">
      <w:pPr>
        <w:pStyle w:val="BodyText"/>
        <w:tabs>
          <w:tab w:val="left" w:pos="1688"/>
        </w:tabs>
        <w:spacing w:before="7" w:line="230" w:lineRule="exact"/>
        <w:ind w:right="240" w:hanging="247"/>
        <w:rPr>
          <w:rFonts w:cs="Arial"/>
          <w:spacing w:val="-1"/>
        </w:rPr>
      </w:pPr>
      <w:r>
        <w:rPr>
          <w:rFonts w:cs="Arial"/>
          <w:spacing w:val="-1"/>
        </w:rPr>
        <w:t>None occurred</w:t>
      </w:r>
      <w:r w:rsidR="00E141F5">
        <w:rPr>
          <w:rFonts w:cs="Arial"/>
          <w:spacing w:val="-1"/>
        </w:rPr>
        <w:t xml:space="preserve"> during this week.</w:t>
      </w:r>
      <w:r w:rsidR="00881D55">
        <w:rPr>
          <w:rFonts w:cs="Arial"/>
          <w:spacing w:val="-1"/>
        </w:rPr>
        <w:t xml:space="preserve"> </w:t>
      </w:r>
    </w:p>
    <w:p w:rsidR="009E45DA" w:rsidRDefault="009E45DA"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F306AF" w:rsidRDefault="00F306AF" w:rsidP="00E141F5">
      <w:pPr>
        <w:pStyle w:val="BodyText"/>
        <w:tabs>
          <w:tab w:val="left" w:pos="1688"/>
        </w:tabs>
        <w:spacing w:before="7" w:line="230" w:lineRule="exact"/>
        <w:ind w:right="240" w:hanging="247"/>
        <w:rPr>
          <w:rFonts w:cs="Arial"/>
          <w:spacing w:val="-1"/>
        </w:rPr>
      </w:pPr>
    </w:p>
    <w:p w:rsidR="00F306AF" w:rsidRDefault="00F306AF"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566FF8" w:rsidRDefault="00566FF8"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689725"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264160"/>
                        </a:xfrm>
                        <a:prstGeom prst="rect">
                          <a:avLst/>
                        </a:prstGeom>
                        <a:solidFill>
                          <a:srgbClr val="002060"/>
                        </a:solidFill>
                        <a:ln>
                          <a:noFill/>
                        </a:ln>
                        <a:extLst/>
                      </wps:spPr>
                      <wps:txbx>
                        <w:txbxContent>
                          <w:p w:rsidR="006E2A61" w:rsidRDefault="004C5B58" w:rsidP="00D40E30">
                            <w:pPr>
                              <w:spacing w:before="70"/>
                              <w:jc w:val="center"/>
                              <w:rPr>
                                <w:rFonts w:ascii="Arial" w:eastAsia="Arial" w:hAnsi="Arial" w:cs="Arial"/>
                                <w:sz w:val="24"/>
                                <w:szCs w:val="24"/>
                              </w:rPr>
                            </w:pPr>
                            <w:r>
                              <w:rPr>
                                <w:rFonts w:ascii="Arial"/>
                                <w:b/>
                                <w:color w:val="FFFFFF"/>
                                <w:sz w:val="24"/>
                              </w:rPr>
                              <w:t>8</w:t>
                            </w:r>
                            <w:r w:rsidR="006E2A61">
                              <w:rPr>
                                <w:rFonts w:ascii="Arial"/>
                                <w:b/>
                                <w:color w:val="FFFFFF"/>
                                <w:sz w:val="24"/>
                              </w:rPr>
                              <w:t>.</w:t>
                            </w:r>
                            <w:r w:rsidR="006E2A61">
                              <w:rPr>
                                <w:rFonts w:ascii="Arial"/>
                                <w:b/>
                                <w:color w:val="FFFFFF"/>
                                <w:spacing w:val="54"/>
                                <w:sz w:val="24"/>
                              </w:rPr>
                              <w:t xml:space="preserve">  </w:t>
                            </w:r>
                            <w:r w:rsidR="006E2A61">
                              <w:rPr>
                                <w:rFonts w:ascii="Arial"/>
                                <w:b/>
                                <w:color w:val="FFFFFF"/>
                                <w:spacing w:val="-2"/>
                                <w:sz w:val="24"/>
                              </w:rPr>
                              <w:t xml:space="preserve">PHOTOS OF THE WEEK </w:t>
                            </w:r>
                          </w:p>
                          <w:p w:rsidR="006E2A61" w:rsidRDefault="006E2A61" w:rsidP="008944B6">
                            <w:pPr>
                              <w:spacing w:before="70"/>
                              <w:jc w:val="center"/>
                              <w:rPr>
                                <w:rFonts w:ascii="Arial"/>
                                <w:b/>
                                <w:color w:val="FFFFFF" w:themeColor="background1"/>
                                <w:sz w:val="24"/>
                              </w:rPr>
                            </w:pPr>
                          </w:p>
                          <w:p w:rsidR="006E2A61" w:rsidRDefault="006E2A61" w:rsidP="008944B6">
                            <w:pPr>
                              <w:spacing w:before="70"/>
                              <w:jc w:val="center"/>
                              <w:rPr>
                                <w:rFonts w:ascii="Arial"/>
                                <w:b/>
                                <w:color w:val="FFFFFF" w:themeColor="background1"/>
                                <w:sz w:val="24"/>
                              </w:rPr>
                            </w:pPr>
                          </w:p>
                          <w:p w:rsidR="006E2A61" w:rsidRPr="00A4554A" w:rsidRDefault="006E2A61"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526.7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" fillcolor="#002060" stroked="f">
                <v:textbox inset="0,0,0,0">
                  <w:txbxContent>
                    <w:p w:rsidR="006E2A61" w:rsidRDefault="004C5B58" w:rsidP="00D40E30">
                      <w:pPr>
                        <w:spacing w:before="70"/>
                        <w:jc w:val="center"/>
                        <w:rPr>
                          <w:rFonts w:ascii="Arial" w:eastAsia="Arial" w:hAnsi="Arial" w:cs="Arial"/>
                          <w:sz w:val="24"/>
                          <w:szCs w:val="24"/>
                        </w:rPr>
                      </w:pPr>
                      <w:r>
                        <w:rPr>
                          <w:rFonts w:ascii="Arial"/>
                          <w:b/>
                          <w:color w:val="FFFFFF"/>
                          <w:sz w:val="24"/>
                        </w:rPr>
                        <w:t>8</w:t>
                      </w:r>
                      <w:r w:rsidR="006E2A61">
                        <w:rPr>
                          <w:rFonts w:ascii="Arial"/>
                          <w:b/>
                          <w:color w:val="FFFFFF"/>
                          <w:sz w:val="24"/>
                        </w:rPr>
                        <w:t>.</w:t>
                      </w:r>
                      <w:r w:rsidR="006E2A61">
                        <w:rPr>
                          <w:rFonts w:ascii="Arial"/>
                          <w:b/>
                          <w:color w:val="FFFFFF"/>
                          <w:spacing w:val="54"/>
                          <w:sz w:val="24"/>
                        </w:rPr>
                        <w:t xml:space="preserve">  </w:t>
                      </w:r>
                      <w:r w:rsidR="006E2A61">
                        <w:rPr>
                          <w:rFonts w:ascii="Arial"/>
                          <w:b/>
                          <w:color w:val="FFFFFF"/>
                          <w:spacing w:val="-2"/>
                          <w:sz w:val="24"/>
                        </w:rPr>
                        <w:t xml:space="preserve">PHOTOS OF THE WEEK </w:t>
                      </w:r>
                    </w:p>
                    <w:p w:rsidR="006E2A61" w:rsidRDefault="006E2A61" w:rsidP="008944B6">
                      <w:pPr>
                        <w:spacing w:before="70"/>
                        <w:jc w:val="center"/>
                        <w:rPr>
                          <w:rFonts w:ascii="Arial"/>
                          <w:b/>
                          <w:color w:val="FFFFFF" w:themeColor="background1"/>
                          <w:sz w:val="24"/>
                        </w:rPr>
                      </w:pPr>
                    </w:p>
                    <w:p w:rsidR="006E2A61" w:rsidRDefault="006E2A61" w:rsidP="008944B6">
                      <w:pPr>
                        <w:spacing w:before="70"/>
                        <w:jc w:val="center"/>
                        <w:rPr>
                          <w:rFonts w:ascii="Arial"/>
                          <w:b/>
                          <w:color w:val="FFFFFF" w:themeColor="background1"/>
                          <w:sz w:val="24"/>
                        </w:rPr>
                      </w:pPr>
                    </w:p>
                    <w:p w:rsidR="006E2A61" w:rsidRPr="00A4554A" w:rsidRDefault="006E2A61"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D3D26" w:rsidRDefault="000D3D26" w:rsidP="003B77E0">
      <w:pPr>
        <w:tabs>
          <w:tab w:val="left" w:pos="9360"/>
        </w:tabs>
        <w:spacing w:line="200" w:lineRule="atLeast"/>
        <w:ind w:left="1440"/>
        <w:rPr>
          <w:rFonts w:ascii="Arial" w:eastAsia="Arial" w:hAnsi="Arial" w:cs="Arial"/>
          <w:noProof/>
          <w:sz w:val="20"/>
          <w:szCs w:val="20"/>
        </w:rPr>
      </w:pPr>
    </w:p>
    <w:p w:rsidR="00A80365" w:rsidRDefault="00A80365" w:rsidP="003B77E0">
      <w:pPr>
        <w:tabs>
          <w:tab w:val="left" w:pos="9360"/>
        </w:tabs>
        <w:spacing w:line="200" w:lineRule="atLeast"/>
        <w:ind w:left="1440"/>
        <w:rPr>
          <w:rFonts w:ascii="Arial" w:eastAsia="Arial" w:hAnsi="Arial" w:cs="Arial"/>
          <w:noProof/>
          <w:sz w:val="20"/>
          <w:szCs w:val="20"/>
        </w:rPr>
      </w:pPr>
    </w:p>
    <w:p w:rsidR="009076C7" w:rsidRDefault="00D521DF" w:rsidP="003B77E0">
      <w:pPr>
        <w:tabs>
          <w:tab w:val="left" w:pos="9360"/>
        </w:tabs>
        <w:spacing w:line="200" w:lineRule="atLeast"/>
        <w:ind w:left="1440"/>
        <w:rPr>
          <w:rFonts w:ascii="Arial" w:eastAsia="Arial" w:hAnsi="Arial" w:cs="Arial"/>
          <w:noProof/>
          <w:sz w:val="20"/>
          <w:szCs w:val="20"/>
        </w:rPr>
      </w:pPr>
      <w:r w:rsidRPr="00D521DF">
        <w:rPr>
          <w:rFonts w:ascii="Arial" w:eastAsia="Arial" w:hAnsi="Arial" w:cs="Arial"/>
          <w:noProof/>
          <w:sz w:val="20"/>
          <w:szCs w:val="20"/>
        </w:rPr>
        <w:drawing>
          <wp:inline distT="0" distB="0" distL="0" distR="0">
            <wp:extent cx="5029200" cy="3200400"/>
            <wp:effectExtent l="0" t="0" r="0" b="0"/>
            <wp:docPr id="14" name="Picture 14" descr="C:\Users\janwar\Desktop\PROJECT PHOTOS\01 Jan 2022\01102022\IMG_55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01 Jan 2022\01102022\IMG_55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7538A" w:rsidRDefault="00D521DF"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cleaning WMATA Srair concrete</w:t>
      </w:r>
    </w:p>
    <w:p w:rsidR="00DE16BB" w:rsidRDefault="00DE16BB" w:rsidP="003B77E0">
      <w:pPr>
        <w:tabs>
          <w:tab w:val="left" w:pos="9360"/>
        </w:tabs>
        <w:spacing w:line="200" w:lineRule="atLeast"/>
        <w:ind w:left="1440"/>
        <w:rPr>
          <w:rFonts w:ascii="Arial" w:eastAsia="Arial" w:hAnsi="Arial" w:cs="Arial"/>
          <w:noProof/>
          <w:sz w:val="20"/>
          <w:szCs w:val="20"/>
        </w:rPr>
      </w:pPr>
    </w:p>
    <w:p w:rsidR="005667B6" w:rsidRDefault="005667B6" w:rsidP="003B77E0">
      <w:pPr>
        <w:tabs>
          <w:tab w:val="left" w:pos="9360"/>
        </w:tabs>
        <w:spacing w:line="200" w:lineRule="atLeast"/>
        <w:ind w:left="1440"/>
        <w:rPr>
          <w:rFonts w:ascii="Arial" w:eastAsia="Arial" w:hAnsi="Arial" w:cs="Arial"/>
          <w:noProof/>
          <w:sz w:val="20"/>
          <w:szCs w:val="20"/>
        </w:rPr>
      </w:pPr>
      <w:r w:rsidRPr="005667B6">
        <w:rPr>
          <w:rFonts w:ascii="Arial" w:eastAsia="Arial" w:hAnsi="Arial" w:cs="Arial"/>
          <w:noProof/>
          <w:sz w:val="20"/>
          <w:szCs w:val="20"/>
        </w:rPr>
        <w:drawing>
          <wp:inline distT="0" distB="0" distL="0" distR="0">
            <wp:extent cx="5029200" cy="3200400"/>
            <wp:effectExtent l="0" t="0" r="0" b="0"/>
            <wp:docPr id="11" name="Picture 11" descr="C:\Users\janwar\Desktop\PROJECT PHOTOS\01 Jan 2022\01102022\IMG_5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ROJECT PHOTOS\01 Jan 2022\01102022\IMG_55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667B6" w:rsidRDefault="005667B6"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patching WMATA Stair</w:t>
      </w:r>
      <w:r w:rsidR="004C5B58">
        <w:rPr>
          <w:rFonts w:ascii="Arial" w:eastAsia="Arial" w:hAnsi="Arial" w:cs="Arial"/>
          <w:noProof/>
          <w:sz w:val="20"/>
          <w:szCs w:val="20"/>
        </w:rPr>
        <w:t xml:space="preserve"> honeycomb</w:t>
      </w:r>
    </w:p>
    <w:p w:rsidR="005667B6" w:rsidRDefault="005667B6" w:rsidP="003B77E0">
      <w:pPr>
        <w:tabs>
          <w:tab w:val="left" w:pos="9360"/>
        </w:tabs>
        <w:spacing w:line="200" w:lineRule="atLeast"/>
        <w:ind w:left="1440"/>
        <w:rPr>
          <w:rFonts w:ascii="Arial" w:eastAsia="Arial" w:hAnsi="Arial" w:cs="Arial"/>
          <w:noProof/>
          <w:sz w:val="20"/>
          <w:szCs w:val="20"/>
        </w:rPr>
      </w:pPr>
    </w:p>
    <w:p w:rsidR="005667B6" w:rsidRDefault="005667B6" w:rsidP="003B77E0">
      <w:pPr>
        <w:tabs>
          <w:tab w:val="left" w:pos="9360"/>
        </w:tabs>
        <w:spacing w:line="200" w:lineRule="atLeast"/>
        <w:ind w:left="1440"/>
        <w:rPr>
          <w:rFonts w:ascii="Arial" w:eastAsia="Arial" w:hAnsi="Arial" w:cs="Arial"/>
          <w:noProof/>
          <w:sz w:val="20"/>
          <w:szCs w:val="20"/>
        </w:rPr>
      </w:pPr>
    </w:p>
    <w:p w:rsidR="00DE16BB" w:rsidRDefault="00690A56" w:rsidP="003B77E0">
      <w:pPr>
        <w:tabs>
          <w:tab w:val="left" w:pos="9360"/>
        </w:tabs>
        <w:spacing w:line="200" w:lineRule="atLeast"/>
        <w:ind w:left="1440"/>
        <w:rPr>
          <w:rFonts w:ascii="Arial" w:eastAsia="Arial" w:hAnsi="Arial" w:cs="Arial"/>
          <w:noProof/>
          <w:sz w:val="20"/>
          <w:szCs w:val="20"/>
        </w:rPr>
      </w:pPr>
      <w:r w:rsidRPr="00690A56">
        <w:rPr>
          <w:rFonts w:ascii="Arial" w:eastAsia="Arial" w:hAnsi="Arial" w:cs="Arial"/>
          <w:noProof/>
          <w:sz w:val="20"/>
          <w:szCs w:val="20"/>
        </w:rPr>
        <w:lastRenderedPageBreak/>
        <w:drawing>
          <wp:inline distT="0" distB="0" distL="0" distR="0">
            <wp:extent cx="5029200" cy="3200400"/>
            <wp:effectExtent l="0" t="0" r="0" b="0"/>
            <wp:docPr id="35" name="Picture 35" descr="C:\Users\janwar\Desktop\PROJECT PHOTOS\01 Jan 2022\01102022\IMG_54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01 Jan 2022\01102022\IMG_54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7538A" w:rsidRDefault="00DE16BB"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exvating drainage inlet</w:t>
      </w:r>
    </w:p>
    <w:p w:rsidR="00D521DF" w:rsidRDefault="00D521DF" w:rsidP="003B77E0">
      <w:pPr>
        <w:tabs>
          <w:tab w:val="left" w:pos="9360"/>
        </w:tabs>
        <w:spacing w:line="200" w:lineRule="atLeast"/>
        <w:ind w:left="1440"/>
        <w:rPr>
          <w:rFonts w:ascii="Arial" w:eastAsia="Arial" w:hAnsi="Arial" w:cs="Arial"/>
          <w:noProof/>
          <w:sz w:val="20"/>
          <w:szCs w:val="20"/>
        </w:rPr>
      </w:pPr>
    </w:p>
    <w:p w:rsidR="00D521DF" w:rsidRDefault="00D521DF" w:rsidP="003B77E0">
      <w:pPr>
        <w:tabs>
          <w:tab w:val="left" w:pos="9360"/>
        </w:tabs>
        <w:spacing w:line="200" w:lineRule="atLeast"/>
        <w:ind w:left="1440"/>
        <w:rPr>
          <w:rFonts w:ascii="Arial" w:eastAsia="Arial" w:hAnsi="Arial" w:cs="Arial"/>
          <w:noProof/>
          <w:sz w:val="20"/>
          <w:szCs w:val="20"/>
        </w:rPr>
      </w:pPr>
      <w:r w:rsidRPr="00D521DF">
        <w:rPr>
          <w:rFonts w:ascii="Arial" w:eastAsia="Arial" w:hAnsi="Arial" w:cs="Arial"/>
          <w:noProof/>
          <w:sz w:val="20"/>
          <w:szCs w:val="20"/>
        </w:rPr>
        <w:drawing>
          <wp:inline distT="0" distB="0" distL="0" distR="0">
            <wp:extent cx="5029200" cy="3200400"/>
            <wp:effectExtent l="0" t="0" r="0" b="0"/>
            <wp:docPr id="13" name="Picture 13" descr="C:\Users\janwar\Desktop\PROJECT PHOTOS\01 Jan 2022\01132022\Crew pouring inlet wall concre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01 Jan 2022\01132022\Crew pouring inlet wall concre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521DF" w:rsidRDefault="00D521DF"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placing concrete for inlet base</w:t>
      </w:r>
    </w:p>
    <w:p w:rsidR="00D521DF" w:rsidRDefault="00D521DF" w:rsidP="003B77E0">
      <w:pPr>
        <w:tabs>
          <w:tab w:val="left" w:pos="9360"/>
        </w:tabs>
        <w:spacing w:line="200" w:lineRule="atLeast"/>
        <w:ind w:left="1440"/>
        <w:rPr>
          <w:rFonts w:ascii="Arial" w:eastAsia="Arial" w:hAnsi="Arial" w:cs="Arial"/>
          <w:noProof/>
          <w:sz w:val="20"/>
          <w:szCs w:val="20"/>
        </w:rPr>
      </w:pPr>
    </w:p>
    <w:p w:rsidR="00D521DF" w:rsidRDefault="00D521DF" w:rsidP="003B77E0">
      <w:pPr>
        <w:tabs>
          <w:tab w:val="left" w:pos="9360"/>
        </w:tabs>
        <w:spacing w:line="200" w:lineRule="atLeast"/>
        <w:ind w:left="1440"/>
        <w:rPr>
          <w:rFonts w:ascii="Arial" w:eastAsia="Arial" w:hAnsi="Arial" w:cs="Arial"/>
          <w:noProof/>
          <w:sz w:val="20"/>
          <w:szCs w:val="20"/>
        </w:rPr>
      </w:pPr>
    </w:p>
    <w:p w:rsidR="00D521DF" w:rsidRDefault="00D521DF" w:rsidP="003B77E0">
      <w:pPr>
        <w:tabs>
          <w:tab w:val="left" w:pos="9360"/>
        </w:tabs>
        <w:spacing w:line="200" w:lineRule="atLeast"/>
        <w:ind w:left="1440"/>
        <w:rPr>
          <w:rFonts w:ascii="Arial" w:eastAsia="Arial" w:hAnsi="Arial" w:cs="Arial"/>
          <w:noProof/>
          <w:sz w:val="20"/>
          <w:szCs w:val="20"/>
        </w:rPr>
      </w:pPr>
    </w:p>
    <w:p w:rsidR="00D521DF" w:rsidRDefault="00D521DF" w:rsidP="003B77E0">
      <w:pPr>
        <w:tabs>
          <w:tab w:val="left" w:pos="9360"/>
        </w:tabs>
        <w:spacing w:line="200" w:lineRule="atLeast"/>
        <w:ind w:left="1440"/>
        <w:rPr>
          <w:rFonts w:ascii="Arial" w:eastAsia="Arial" w:hAnsi="Arial" w:cs="Arial"/>
          <w:noProof/>
          <w:sz w:val="20"/>
          <w:szCs w:val="20"/>
        </w:rPr>
      </w:pPr>
      <w:r w:rsidRPr="00D521DF">
        <w:rPr>
          <w:rFonts w:ascii="Arial" w:eastAsia="Arial" w:hAnsi="Arial" w:cs="Arial"/>
          <w:noProof/>
          <w:sz w:val="20"/>
          <w:szCs w:val="20"/>
        </w:rPr>
        <w:lastRenderedPageBreak/>
        <w:drawing>
          <wp:inline distT="0" distB="0" distL="0" distR="0">
            <wp:extent cx="5029200" cy="3200400"/>
            <wp:effectExtent l="0" t="0" r="0" b="0"/>
            <wp:docPr id="12" name="Picture 12" descr="C:\Users\janwar\Desktop\PROJECT PHOTOS\01 Jan 2022\01102022\IMG_55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01 Jan 2022\01102022\IMG_55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521DF" w:rsidRDefault="00D521DF"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constructing brick </w:t>
      </w:r>
      <w:r w:rsidR="00BA0CCB">
        <w:rPr>
          <w:rFonts w:ascii="Arial" w:eastAsia="Arial" w:hAnsi="Arial" w:cs="Arial"/>
          <w:noProof/>
          <w:sz w:val="20"/>
          <w:szCs w:val="20"/>
        </w:rPr>
        <w:t xml:space="preserve">drainage </w:t>
      </w:r>
      <w:r>
        <w:rPr>
          <w:rFonts w:ascii="Arial" w:eastAsia="Arial" w:hAnsi="Arial" w:cs="Arial"/>
          <w:noProof/>
          <w:sz w:val="20"/>
          <w:szCs w:val="20"/>
        </w:rPr>
        <w:t>inlet</w:t>
      </w:r>
    </w:p>
    <w:p w:rsidR="003504EE" w:rsidRDefault="003504EE" w:rsidP="003B77E0">
      <w:pPr>
        <w:tabs>
          <w:tab w:val="left" w:pos="9360"/>
        </w:tabs>
        <w:spacing w:line="200" w:lineRule="atLeast"/>
        <w:ind w:left="1440"/>
        <w:rPr>
          <w:rFonts w:ascii="Arial" w:eastAsia="Arial" w:hAnsi="Arial" w:cs="Arial"/>
          <w:noProof/>
          <w:sz w:val="20"/>
          <w:szCs w:val="20"/>
        </w:rPr>
      </w:pPr>
    </w:p>
    <w:p w:rsidR="00D521DF" w:rsidRDefault="003504EE" w:rsidP="003B77E0">
      <w:pPr>
        <w:tabs>
          <w:tab w:val="left" w:pos="9360"/>
        </w:tabs>
        <w:spacing w:line="200" w:lineRule="atLeast"/>
        <w:ind w:left="1440"/>
        <w:rPr>
          <w:rFonts w:ascii="Arial" w:eastAsia="Arial" w:hAnsi="Arial" w:cs="Arial"/>
          <w:noProof/>
          <w:sz w:val="20"/>
          <w:szCs w:val="20"/>
        </w:rPr>
      </w:pPr>
      <w:r w:rsidRPr="003504EE">
        <w:rPr>
          <w:rFonts w:ascii="Arial" w:eastAsia="Arial" w:hAnsi="Arial" w:cs="Arial"/>
          <w:noProof/>
          <w:sz w:val="20"/>
          <w:szCs w:val="20"/>
        </w:rPr>
        <w:drawing>
          <wp:inline distT="0" distB="0" distL="0" distR="0">
            <wp:extent cx="5029200" cy="3767328"/>
            <wp:effectExtent l="0" t="0" r="0" b="5080"/>
            <wp:docPr id="17" name="Picture 17" descr="C:\Users\janwar\Desktop\PROJECT PHOTOS\01 Jan 2022\01102022\Crew parapet pouring concre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janwar\Desktop\PROJECT PHOTOS\01 Jan 2022\01102022\Crew parapet pouring concre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767328"/>
                    </a:xfrm>
                    <a:prstGeom prst="rect">
                      <a:avLst/>
                    </a:prstGeom>
                    <a:noFill/>
                    <a:ln>
                      <a:noFill/>
                    </a:ln>
                  </pic:spPr>
                </pic:pic>
              </a:graphicData>
            </a:graphic>
          </wp:inline>
        </w:drawing>
      </w:r>
    </w:p>
    <w:p w:rsidR="003504EE" w:rsidRDefault="003504EE"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placing concrete for inlet parrapet walls</w:t>
      </w:r>
    </w:p>
    <w:p w:rsidR="003504EE" w:rsidRDefault="003504EE" w:rsidP="003B77E0">
      <w:pPr>
        <w:tabs>
          <w:tab w:val="left" w:pos="9360"/>
        </w:tabs>
        <w:spacing w:line="200" w:lineRule="atLeast"/>
        <w:ind w:left="1440"/>
        <w:rPr>
          <w:rFonts w:ascii="Arial" w:eastAsia="Arial" w:hAnsi="Arial" w:cs="Arial"/>
          <w:noProof/>
          <w:sz w:val="20"/>
          <w:szCs w:val="20"/>
        </w:rPr>
      </w:pPr>
    </w:p>
    <w:p w:rsidR="003504EE" w:rsidRDefault="003504EE" w:rsidP="003B77E0">
      <w:pPr>
        <w:tabs>
          <w:tab w:val="left" w:pos="9360"/>
        </w:tabs>
        <w:spacing w:line="200" w:lineRule="atLeast"/>
        <w:ind w:left="1440"/>
        <w:rPr>
          <w:rFonts w:ascii="Arial" w:eastAsia="Arial" w:hAnsi="Arial" w:cs="Arial"/>
          <w:noProof/>
          <w:sz w:val="20"/>
          <w:szCs w:val="20"/>
        </w:rPr>
      </w:pPr>
    </w:p>
    <w:p w:rsidR="00865765" w:rsidRDefault="00865765" w:rsidP="003B77E0">
      <w:pPr>
        <w:tabs>
          <w:tab w:val="left" w:pos="9360"/>
        </w:tabs>
        <w:spacing w:line="200" w:lineRule="atLeast"/>
        <w:ind w:left="1440"/>
        <w:rPr>
          <w:rFonts w:ascii="Arial" w:eastAsia="Arial" w:hAnsi="Arial" w:cs="Arial"/>
          <w:noProof/>
          <w:sz w:val="20"/>
          <w:szCs w:val="20"/>
        </w:rPr>
      </w:pPr>
      <w:r w:rsidRPr="00865765">
        <w:rPr>
          <w:rFonts w:ascii="Arial" w:eastAsia="Arial" w:hAnsi="Arial" w:cs="Arial"/>
          <w:noProof/>
          <w:sz w:val="20"/>
          <w:szCs w:val="20"/>
        </w:rPr>
        <w:lastRenderedPageBreak/>
        <w:drawing>
          <wp:inline distT="0" distB="0" distL="0" distR="0">
            <wp:extent cx="5029200" cy="3200400"/>
            <wp:effectExtent l="0" t="0" r="0" b="0"/>
            <wp:docPr id="36" name="Picture 36" descr="C:\Users\janwar\Desktop\PROJECT PHOTOS\01 Jan 2022\01102022\IMG_54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01 Jan 2022\01102022\IMG_54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65765" w:rsidRDefault="00865765"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removing existing lightpole foundation</w:t>
      </w:r>
    </w:p>
    <w:p w:rsidR="003504EE" w:rsidRDefault="003504EE" w:rsidP="003B77E0">
      <w:pPr>
        <w:tabs>
          <w:tab w:val="left" w:pos="9360"/>
        </w:tabs>
        <w:spacing w:line="200" w:lineRule="atLeast"/>
        <w:ind w:left="1440"/>
        <w:rPr>
          <w:rFonts w:ascii="Arial" w:eastAsia="Arial" w:hAnsi="Arial" w:cs="Arial"/>
          <w:noProof/>
          <w:sz w:val="20"/>
          <w:szCs w:val="20"/>
        </w:rPr>
      </w:pPr>
    </w:p>
    <w:p w:rsidR="003504EE" w:rsidRDefault="003504EE" w:rsidP="003B77E0">
      <w:pPr>
        <w:tabs>
          <w:tab w:val="left" w:pos="9360"/>
        </w:tabs>
        <w:spacing w:line="200" w:lineRule="atLeast"/>
        <w:ind w:left="1440"/>
        <w:rPr>
          <w:rFonts w:ascii="Arial" w:eastAsia="Arial" w:hAnsi="Arial" w:cs="Arial"/>
          <w:noProof/>
          <w:sz w:val="20"/>
          <w:szCs w:val="20"/>
        </w:rPr>
      </w:pPr>
      <w:r w:rsidRPr="003504EE">
        <w:rPr>
          <w:rFonts w:ascii="Arial" w:eastAsia="Arial" w:hAnsi="Arial" w:cs="Arial"/>
          <w:noProof/>
          <w:sz w:val="20"/>
          <w:szCs w:val="20"/>
        </w:rPr>
        <w:drawing>
          <wp:inline distT="0" distB="0" distL="0" distR="0">
            <wp:extent cx="5029200" cy="3200400"/>
            <wp:effectExtent l="0" t="0" r="0" b="0"/>
            <wp:docPr id="18" name="Picture 18" descr="C:\Users\janwar\Desktop\PROJECT PHOTOS\01 Jan 2022\01102022\IMG_5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janwar\Desktop\PROJECT PHOTOS\01 Jan 2022\01102022\IMG_55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504EE" w:rsidRDefault="003504EE"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Ele</w:t>
      </w:r>
      <w:r w:rsidR="00966AB5">
        <w:rPr>
          <w:rFonts w:ascii="Arial" w:eastAsia="Arial" w:hAnsi="Arial" w:cs="Arial"/>
          <w:noProof/>
          <w:sz w:val="20"/>
          <w:szCs w:val="20"/>
        </w:rPr>
        <w:t>ctrician</w:t>
      </w:r>
      <w:r>
        <w:rPr>
          <w:rFonts w:ascii="Arial" w:eastAsia="Arial" w:hAnsi="Arial" w:cs="Arial"/>
          <w:noProof/>
          <w:sz w:val="20"/>
          <w:szCs w:val="20"/>
        </w:rPr>
        <w:t xml:space="preserve"> </w:t>
      </w:r>
      <w:r w:rsidR="00966AB5">
        <w:rPr>
          <w:rFonts w:ascii="Arial" w:eastAsia="Arial" w:hAnsi="Arial" w:cs="Arial"/>
          <w:noProof/>
          <w:sz w:val="20"/>
          <w:szCs w:val="20"/>
        </w:rPr>
        <w:t>installing conduits</w:t>
      </w:r>
      <w:r>
        <w:rPr>
          <w:rFonts w:ascii="Arial" w:eastAsia="Arial" w:hAnsi="Arial" w:cs="Arial"/>
          <w:noProof/>
          <w:sz w:val="20"/>
          <w:szCs w:val="20"/>
        </w:rPr>
        <w:t xml:space="preserve"> </w:t>
      </w:r>
      <w:r w:rsidR="00966AB5">
        <w:rPr>
          <w:rFonts w:ascii="Arial" w:eastAsia="Arial" w:hAnsi="Arial" w:cs="Arial"/>
          <w:noProof/>
          <w:sz w:val="20"/>
          <w:szCs w:val="20"/>
        </w:rPr>
        <w:t xml:space="preserve">lightpole </w:t>
      </w:r>
      <w:r>
        <w:rPr>
          <w:rFonts w:ascii="Arial" w:eastAsia="Arial" w:hAnsi="Arial" w:cs="Arial"/>
          <w:noProof/>
          <w:sz w:val="20"/>
          <w:szCs w:val="20"/>
        </w:rPr>
        <w:t>foundation</w:t>
      </w:r>
      <w:r w:rsidR="00966AB5">
        <w:rPr>
          <w:rFonts w:ascii="Arial" w:eastAsia="Arial" w:hAnsi="Arial" w:cs="Arial"/>
          <w:noProof/>
          <w:sz w:val="20"/>
          <w:szCs w:val="20"/>
        </w:rPr>
        <w:t xml:space="preserve"> conduits</w:t>
      </w:r>
    </w:p>
    <w:p w:rsidR="00865765" w:rsidRDefault="00865765" w:rsidP="003B77E0">
      <w:pPr>
        <w:tabs>
          <w:tab w:val="left" w:pos="9360"/>
        </w:tabs>
        <w:spacing w:line="200" w:lineRule="atLeast"/>
        <w:ind w:left="1440"/>
        <w:rPr>
          <w:rFonts w:ascii="Arial" w:eastAsia="Arial" w:hAnsi="Arial" w:cs="Arial"/>
          <w:noProof/>
          <w:sz w:val="20"/>
          <w:szCs w:val="20"/>
        </w:rPr>
      </w:pPr>
    </w:p>
    <w:p w:rsidR="00865765" w:rsidRDefault="00865765" w:rsidP="003B77E0">
      <w:pPr>
        <w:tabs>
          <w:tab w:val="left" w:pos="9360"/>
        </w:tabs>
        <w:spacing w:line="200" w:lineRule="atLeast"/>
        <w:ind w:left="1440"/>
        <w:rPr>
          <w:rFonts w:ascii="Arial" w:eastAsia="Arial" w:hAnsi="Arial" w:cs="Arial"/>
          <w:noProof/>
          <w:sz w:val="20"/>
          <w:szCs w:val="20"/>
        </w:rPr>
      </w:pPr>
      <w:r w:rsidRPr="00865765">
        <w:rPr>
          <w:rFonts w:ascii="Arial" w:eastAsia="Arial" w:hAnsi="Arial" w:cs="Arial"/>
          <w:noProof/>
          <w:sz w:val="20"/>
          <w:szCs w:val="20"/>
        </w:rPr>
        <w:lastRenderedPageBreak/>
        <w:drawing>
          <wp:inline distT="0" distB="0" distL="0" distR="0">
            <wp:extent cx="5029200" cy="3200400"/>
            <wp:effectExtent l="0" t="0" r="0" b="0"/>
            <wp:docPr id="37" name="Picture 37" descr="C:\Users\janwar\Desktop\PROJECT PHOTOS\01 Jan 2022\01102022\IMG_54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anwar\Desktop\PROJECT PHOTOS\01 Jan 2022\01102022\IMG_54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65765" w:rsidRDefault="00865765"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grading the trail path</w:t>
      </w:r>
    </w:p>
    <w:p w:rsidR="001E20ED" w:rsidRDefault="001E20ED" w:rsidP="003B77E0">
      <w:pPr>
        <w:tabs>
          <w:tab w:val="left" w:pos="9360"/>
        </w:tabs>
        <w:spacing w:line="200" w:lineRule="atLeast"/>
        <w:ind w:left="1440"/>
        <w:rPr>
          <w:rFonts w:ascii="Arial" w:eastAsia="Arial" w:hAnsi="Arial" w:cs="Arial"/>
          <w:noProof/>
          <w:sz w:val="20"/>
          <w:szCs w:val="20"/>
        </w:rPr>
      </w:pPr>
    </w:p>
    <w:p w:rsidR="00865765" w:rsidRDefault="005667B6" w:rsidP="003B77E0">
      <w:pPr>
        <w:tabs>
          <w:tab w:val="left" w:pos="9360"/>
        </w:tabs>
        <w:spacing w:line="200" w:lineRule="atLeast"/>
        <w:ind w:left="1440"/>
        <w:rPr>
          <w:rFonts w:ascii="Arial" w:eastAsia="Arial" w:hAnsi="Arial" w:cs="Arial"/>
          <w:noProof/>
          <w:sz w:val="20"/>
          <w:szCs w:val="20"/>
        </w:rPr>
      </w:pPr>
      <w:r w:rsidRPr="005667B6">
        <w:rPr>
          <w:rFonts w:ascii="Arial" w:eastAsia="Arial" w:hAnsi="Arial" w:cs="Arial"/>
          <w:noProof/>
          <w:sz w:val="20"/>
          <w:szCs w:val="20"/>
        </w:rPr>
        <w:drawing>
          <wp:inline distT="0" distB="0" distL="0" distR="0">
            <wp:extent cx="5029200" cy="3200400"/>
            <wp:effectExtent l="0" t="0" r="0" b="0"/>
            <wp:docPr id="1" name="Picture 1" descr="C:\Users\janwar\Desktop\PROJECT PHOTOS\01 Jan 2022\01102022\Landscaping cr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01 Jan 2022\01102022\Landscaping cre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1E20ED" w:rsidRDefault="000F3150"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planting shrubs</w:t>
      </w:r>
      <w:r w:rsidR="001E20ED">
        <w:rPr>
          <w:rFonts w:ascii="Arial" w:eastAsia="Arial" w:hAnsi="Arial" w:cs="Arial"/>
          <w:noProof/>
          <w:sz w:val="20"/>
          <w:szCs w:val="20"/>
        </w:rPr>
        <w:t xml:space="preserve"> </w:t>
      </w:r>
      <w:r>
        <w:rPr>
          <w:rFonts w:ascii="Arial" w:eastAsia="Arial" w:hAnsi="Arial" w:cs="Arial"/>
          <w:noProof/>
          <w:sz w:val="20"/>
          <w:szCs w:val="20"/>
        </w:rPr>
        <w:t xml:space="preserve">behind PCC curb </w:t>
      </w:r>
    </w:p>
    <w:sectPr w:rsidR="001E20ED" w:rsidSect="0013661F">
      <w:headerReference w:type="default" r:id="rId26"/>
      <w:pgSz w:w="12240" w:h="15840" w:code="1"/>
      <w:pgMar w:top="1440" w:right="1530" w:bottom="1620" w:left="1080" w:header="630" w:footer="504"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4E4" w:rsidRDefault="00D724E4">
      <w:r>
        <w:separator/>
      </w:r>
    </w:p>
  </w:endnote>
  <w:endnote w:type="continuationSeparator" w:id="0">
    <w:p w:rsidR="00D724E4" w:rsidRDefault="00D7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6E2A61" w:rsidRPr="007F1C78" w:rsidTr="0066025B">
      <w:trPr>
        <w:trHeight w:val="87"/>
      </w:trPr>
      <w:tc>
        <w:tcPr>
          <w:tcW w:w="2350" w:type="dxa"/>
          <w:tcMar>
            <w:left w:w="0" w:type="dxa"/>
            <w:right w:w="115" w:type="dxa"/>
          </w:tcMar>
        </w:tcPr>
        <w:p w:rsidR="006E2A61" w:rsidRPr="007F1C78" w:rsidRDefault="006E2A61"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6E2A61" w:rsidRPr="007F1C78" w:rsidRDefault="006E2A61"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6E2A61" w:rsidRPr="001F1D3B" w:rsidRDefault="006E2A61"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6E2A61" w:rsidRPr="001F1D3B" w:rsidRDefault="006E2A61"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6E2A61" w:rsidRPr="007F1C78" w:rsidRDefault="006E2A61"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6E2A61" w:rsidRPr="00105A19" w:rsidRDefault="006E2A61"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F71053">
                                  <w:rPr>
                                    <w:rFonts w:ascii="Arial Narrow" w:hAnsi="Arial Narrow"/>
                                    <w:b/>
                                    <w:bCs/>
                                    <w:noProof/>
                                    <w:sz w:val="20"/>
                                    <w:szCs w:val="20"/>
                                  </w:rPr>
                                  <w:t>6</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F71053">
                                  <w:rPr>
                                    <w:rFonts w:ascii="Arial Narrow" w:hAnsi="Arial Narrow"/>
                                    <w:b/>
                                    <w:bCs/>
                                    <w:noProof/>
                                    <w:sz w:val="20"/>
                                    <w:szCs w:val="20"/>
                                  </w:rPr>
                                  <w:t>10</w:t>
                                </w:r>
                                <w:r w:rsidRPr="001E5C1E">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6E2A61" w:rsidRPr="00105A19" w:rsidRDefault="006E2A61"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F71053">
                            <w:rPr>
                              <w:rFonts w:ascii="Arial Narrow" w:hAnsi="Arial Narrow"/>
                              <w:b/>
                              <w:bCs/>
                              <w:noProof/>
                              <w:sz w:val="20"/>
                              <w:szCs w:val="20"/>
                            </w:rPr>
                            <w:t>6</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F71053">
                            <w:rPr>
                              <w:rFonts w:ascii="Arial Narrow" w:hAnsi="Arial Narrow"/>
                              <w:b/>
                              <w:bCs/>
                              <w:noProof/>
                              <w:sz w:val="20"/>
                              <w:szCs w:val="20"/>
                            </w:rPr>
                            <w:t>10</w:t>
                          </w:r>
                          <w:r w:rsidRPr="001E5C1E">
                            <w:rPr>
                              <w:rFonts w:ascii="Arial Narrow" w:hAnsi="Arial Narrow"/>
                              <w:b/>
                              <w:bCs/>
                              <w:sz w:val="20"/>
                              <w:szCs w:val="20"/>
                            </w:rPr>
                            <w:fldChar w:fldCharType="end"/>
                          </w:r>
                        </w:p>
                      </w:txbxContent>
                    </v:textbox>
                    <w10:wrap anchorx="margin" anchory="margin"/>
                  </v:shape>
                </w:pict>
              </mc:Fallback>
            </mc:AlternateContent>
          </w:r>
        </w:p>
      </w:tc>
    </w:tr>
    <w:tr w:rsidR="006E2A61" w:rsidRPr="007F1C78" w:rsidTr="0066025B">
      <w:trPr>
        <w:trHeight w:val="129"/>
      </w:trPr>
      <w:tc>
        <w:tcPr>
          <w:tcW w:w="2350" w:type="dxa"/>
        </w:tcPr>
        <w:p w:rsidR="006E2A61" w:rsidRPr="007F1C78" w:rsidRDefault="006E2A61"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-1905</wp:posOffset>
                </wp:positionH>
                <wp:positionV relativeFrom="paragraph">
                  <wp:posOffset>-67310</wp:posOffset>
                </wp:positionV>
                <wp:extent cx="1181100" cy="5873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182257" cy="587950"/>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6E2A61" w:rsidRPr="007F1C78" w:rsidRDefault="006E2A61"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6E2A61" w:rsidRPr="007F1C78" w:rsidRDefault="006E2A61"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6E2A61" w:rsidRPr="001A1C18" w:rsidRDefault="006E2A61"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07A59F"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4E4" w:rsidRDefault="00D724E4">
      <w:r>
        <w:separator/>
      </w:r>
    </w:p>
  </w:footnote>
  <w:footnote w:type="continuationSeparator" w:id="0">
    <w:p w:rsidR="00D724E4" w:rsidRDefault="00D72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A61" w:rsidRPr="0070329F" w:rsidRDefault="006E2A61"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6E2A61" w:rsidRPr="00B6354A" w:rsidRDefault="006E2A61" w:rsidP="00F856E8">
    <w:pPr>
      <w:pStyle w:val="Header"/>
      <w:jc w:val="right"/>
      <w:rPr>
        <w:b/>
        <w:smallCaps/>
        <w:sz w:val="20"/>
        <w:szCs w:val="20"/>
      </w:rPr>
    </w:pPr>
    <w:r w:rsidRPr="00B6354A">
      <w:rPr>
        <w:b/>
        <w:smallCaps/>
        <w:sz w:val="20"/>
        <w:szCs w:val="20"/>
      </w:rPr>
      <w:t>CONSTRUCTION MANAGER’S</w:t>
    </w:r>
  </w:p>
  <w:p w:rsidR="006E2A61" w:rsidRPr="00B6354A" w:rsidRDefault="006E2A61" w:rsidP="00F856E8">
    <w:pPr>
      <w:pStyle w:val="Header"/>
      <w:jc w:val="right"/>
      <w:rPr>
        <w:b/>
        <w:smallCaps/>
        <w:sz w:val="20"/>
        <w:szCs w:val="20"/>
      </w:rPr>
    </w:pPr>
    <w:r w:rsidRPr="00B6354A">
      <w:rPr>
        <w:b/>
        <w:smallCaps/>
        <w:sz w:val="20"/>
        <w:szCs w:val="20"/>
      </w:rPr>
      <w:t>WEEKLY PROGRESS REPORT</w:t>
    </w:r>
  </w:p>
  <w:p w:rsidR="006E2A61" w:rsidRPr="00CC3159" w:rsidRDefault="006E2A61" w:rsidP="00F856E8">
    <w:pPr>
      <w:pStyle w:val="Header"/>
      <w:spacing w:after="120"/>
      <w:jc w:val="right"/>
      <w:rPr>
        <w:b/>
        <w:smallCaps/>
        <w:color w:val="0000FF"/>
        <w:sz w:val="20"/>
        <w:szCs w:val="20"/>
      </w:rPr>
    </w:pPr>
    <w:r w:rsidRPr="00CC3159">
      <w:rPr>
        <w:b/>
        <w:smallCaps/>
        <w:color w:val="0000FF"/>
        <w:sz w:val="20"/>
        <w:szCs w:val="20"/>
      </w:rPr>
      <w:t>WEEK ENDING</w:t>
    </w:r>
    <w:r>
      <w:rPr>
        <w:b/>
        <w:smallCaps/>
        <w:color w:val="0000FF"/>
        <w:sz w:val="20"/>
        <w:szCs w:val="20"/>
      </w:rPr>
      <w:t xml:space="preserve"> 01/15/2022</w:t>
    </w:r>
  </w:p>
  <w:p w:rsidR="006E2A61" w:rsidRDefault="006E2A61" w:rsidP="00F856E8">
    <w:pPr>
      <w:pStyle w:val="Header"/>
      <w:jc w:val="right"/>
      <w:rPr>
        <w:b/>
      </w:rPr>
    </w:pPr>
  </w:p>
  <w:p w:rsidR="006E2A61" w:rsidRDefault="006E2A61"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A61" w:rsidRPr="0070329F" w:rsidRDefault="006E2A61"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6E2A61" w:rsidRPr="00B6354A" w:rsidRDefault="006E2A61" w:rsidP="00F36C00">
    <w:pPr>
      <w:pStyle w:val="Header"/>
      <w:jc w:val="right"/>
      <w:rPr>
        <w:b/>
        <w:smallCaps/>
        <w:sz w:val="20"/>
        <w:szCs w:val="20"/>
      </w:rPr>
    </w:pPr>
    <w:r w:rsidRPr="00B6354A">
      <w:rPr>
        <w:b/>
        <w:smallCaps/>
        <w:sz w:val="20"/>
        <w:szCs w:val="20"/>
      </w:rPr>
      <w:t>CONSTRUCTION MANAGER’S</w:t>
    </w:r>
  </w:p>
  <w:p w:rsidR="006E2A61" w:rsidRPr="00B6354A" w:rsidRDefault="006E2A61" w:rsidP="00F36C00">
    <w:pPr>
      <w:pStyle w:val="Header"/>
      <w:jc w:val="right"/>
      <w:rPr>
        <w:b/>
        <w:smallCaps/>
        <w:sz w:val="20"/>
        <w:szCs w:val="20"/>
      </w:rPr>
    </w:pPr>
    <w:r w:rsidRPr="00B6354A">
      <w:rPr>
        <w:b/>
        <w:smallCaps/>
        <w:sz w:val="20"/>
        <w:szCs w:val="20"/>
      </w:rPr>
      <w:t>WEEKLY PROGRESS REPORT</w:t>
    </w:r>
  </w:p>
  <w:p w:rsidR="006E2A61" w:rsidRPr="00EC6056" w:rsidRDefault="006E2A61" w:rsidP="00CC3159">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Pr>
        <w:b/>
        <w:color w:val="0000FF"/>
        <w:sz w:val="20"/>
        <w:szCs w:val="20"/>
      </w:rPr>
      <w:t>01</w:t>
    </w:r>
    <w:r w:rsidRPr="00EC6056">
      <w:rPr>
        <w:b/>
        <w:color w:val="0000FF"/>
        <w:sz w:val="20"/>
        <w:szCs w:val="20"/>
      </w:rPr>
      <w:t>/</w:t>
    </w:r>
    <w:r>
      <w:rPr>
        <w:b/>
        <w:color w:val="0000FF"/>
        <w:sz w:val="20"/>
        <w:szCs w:val="20"/>
      </w:rPr>
      <w:t>15/2022</w:t>
    </w:r>
  </w:p>
  <w:p w:rsidR="006E2A61" w:rsidRDefault="006E2A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A3D66DA"/>
    <w:multiLevelType w:val="hybridMultilevel"/>
    <w:tmpl w:val="2000EFF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4AF1"/>
    <w:multiLevelType w:val="hybridMultilevel"/>
    <w:tmpl w:val="7846A3B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46DCB"/>
    <w:multiLevelType w:val="hybridMultilevel"/>
    <w:tmpl w:val="9C54C68C"/>
    <w:lvl w:ilvl="0" w:tplc="6F2C81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D01152"/>
    <w:multiLevelType w:val="hybridMultilevel"/>
    <w:tmpl w:val="6CFECA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AD66AF"/>
    <w:multiLevelType w:val="hybridMultilevel"/>
    <w:tmpl w:val="307A0F46"/>
    <w:lvl w:ilvl="0" w:tplc="B6C8C9F4">
      <w:start w:val="1"/>
      <w:numFmt w:val="decimal"/>
      <w:lvlText w:val="%1."/>
      <w:lvlJc w:val="left"/>
      <w:pPr>
        <w:ind w:left="1688" w:hanging="361"/>
      </w:pPr>
      <w:rPr>
        <w:rFonts w:ascii="Arial" w:eastAsia="Arial" w:hAnsi="Arial" w:hint="default"/>
        <w:spacing w:val="-1"/>
        <w:w w:val="99"/>
        <w:sz w:val="20"/>
        <w:szCs w:val="20"/>
      </w:rPr>
    </w:lvl>
    <w:lvl w:ilvl="1" w:tplc="43D6F22C">
      <w:start w:val="1"/>
      <w:numFmt w:val="bullet"/>
      <w:lvlText w:val="•"/>
      <w:lvlJc w:val="left"/>
      <w:pPr>
        <w:ind w:left="2553" w:hanging="361"/>
      </w:pPr>
      <w:rPr>
        <w:rFonts w:hint="default"/>
      </w:rPr>
    </w:lvl>
    <w:lvl w:ilvl="2" w:tplc="33DA841C">
      <w:start w:val="1"/>
      <w:numFmt w:val="bullet"/>
      <w:lvlText w:val="•"/>
      <w:lvlJc w:val="left"/>
      <w:pPr>
        <w:ind w:left="3418" w:hanging="361"/>
      </w:pPr>
      <w:rPr>
        <w:rFonts w:hint="default"/>
      </w:rPr>
    </w:lvl>
    <w:lvl w:ilvl="3" w:tplc="C748A46C">
      <w:start w:val="1"/>
      <w:numFmt w:val="bullet"/>
      <w:lvlText w:val="•"/>
      <w:lvlJc w:val="left"/>
      <w:pPr>
        <w:ind w:left="4283" w:hanging="361"/>
      </w:pPr>
      <w:rPr>
        <w:rFonts w:hint="default"/>
      </w:rPr>
    </w:lvl>
    <w:lvl w:ilvl="4" w:tplc="34BA329C">
      <w:start w:val="1"/>
      <w:numFmt w:val="bullet"/>
      <w:lvlText w:val="•"/>
      <w:lvlJc w:val="left"/>
      <w:pPr>
        <w:ind w:left="5148" w:hanging="361"/>
      </w:pPr>
      <w:rPr>
        <w:rFonts w:hint="default"/>
      </w:rPr>
    </w:lvl>
    <w:lvl w:ilvl="5" w:tplc="1C1CBAF6">
      <w:start w:val="1"/>
      <w:numFmt w:val="bullet"/>
      <w:lvlText w:val="•"/>
      <w:lvlJc w:val="left"/>
      <w:pPr>
        <w:ind w:left="6014" w:hanging="361"/>
      </w:pPr>
      <w:rPr>
        <w:rFonts w:hint="default"/>
      </w:rPr>
    </w:lvl>
    <w:lvl w:ilvl="6" w:tplc="DF7C156A">
      <w:start w:val="1"/>
      <w:numFmt w:val="bullet"/>
      <w:lvlText w:val="•"/>
      <w:lvlJc w:val="left"/>
      <w:pPr>
        <w:ind w:left="6879" w:hanging="361"/>
      </w:pPr>
      <w:rPr>
        <w:rFonts w:hint="default"/>
      </w:rPr>
    </w:lvl>
    <w:lvl w:ilvl="7" w:tplc="C49C314A">
      <w:start w:val="1"/>
      <w:numFmt w:val="bullet"/>
      <w:lvlText w:val="•"/>
      <w:lvlJc w:val="left"/>
      <w:pPr>
        <w:ind w:left="7744" w:hanging="361"/>
      </w:pPr>
      <w:rPr>
        <w:rFonts w:hint="default"/>
      </w:rPr>
    </w:lvl>
    <w:lvl w:ilvl="8" w:tplc="6EC616EE">
      <w:start w:val="1"/>
      <w:numFmt w:val="bullet"/>
      <w:lvlText w:val="•"/>
      <w:lvlJc w:val="left"/>
      <w:pPr>
        <w:ind w:left="8609" w:hanging="361"/>
      </w:pPr>
      <w:rPr>
        <w:rFonts w:hint="default"/>
      </w:rPr>
    </w:lvl>
  </w:abstractNum>
  <w:abstractNum w:abstractNumId="8" w15:restartNumberingAfterBreak="0">
    <w:nsid w:val="2ACB77EF"/>
    <w:multiLevelType w:val="hybridMultilevel"/>
    <w:tmpl w:val="A976A71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84DF4"/>
    <w:multiLevelType w:val="hybridMultilevel"/>
    <w:tmpl w:val="7DCC7AE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B25B5"/>
    <w:multiLevelType w:val="hybridMultilevel"/>
    <w:tmpl w:val="F272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F6EF1"/>
    <w:multiLevelType w:val="hybridMultilevel"/>
    <w:tmpl w:val="AD38A944"/>
    <w:lvl w:ilvl="0" w:tplc="E59059D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DB6B33"/>
    <w:multiLevelType w:val="hybridMultilevel"/>
    <w:tmpl w:val="896ECC6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E71B2"/>
    <w:multiLevelType w:val="hybridMultilevel"/>
    <w:tmpl w:val="390E35A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24202"/>
    <w:multiLevelType w:val="hybridMultilevel"/>
    <w:tmpl w:val="32DCAE3C"/>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7C941BEC"/>
    <w:multiLevelType w:val="hybridMultilevel"/>
    <w:tmpl w:val="60028F8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306206"/>
    <w:multiLevelType w:val="hybridMultilevel"/>
    <w:tmpl w:val="BD726000"/>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5"/>
  </w:num>
  <w:num w:numId="6">
    <w:abstractNumId w:val="11"/>
  </w:num>
  <w:num w:numId="7">
    <w:abstractNumId w:val="16"/>
  </w:num>
  <w:num w:numId="8">
    <w:abstractNumId w:val="21"/>
  </w:num>
  <w:num w:numId="9">
    <w:abstractNumId w:val="13"/>
  </w:num>
  <w:num w:numId="10">
    <w:abstractNumId w:val="2"/>
  </w:num>
  <w:num w:numId="11">
    <w:abstractNumId w:val="19"/>
  </w:num>
  <w:num w:numId="12">
    <w:abstractNumId w:val="8"/>
  </w:num>
  <w:num w:numId="13">
    <w:abstractNumId w:val="12"/>
  </w:num>
  <w:num w:numId="14">
    <w:abstractNumId w:val="6"/>
  </w:num>
  <w:num w:numId="15">
    <w:abstractNumId w:val="22"/>
  </w:num>
  <w:num w:numId="16">
    <w:abstractNumId w:val="17"/>
  </w:num>
  <w:num w:numId="17">
    <w:abstractNumId w:val="18"/>
  </w:num>
  <w:num w:numId="18">
    <w:abstractNumId w:val="15"/>
  </w:num>
  <w:num w:numId="19">
    <w:abstractNumId w:val="20"/>
  </w:num>
  <w:num w:numId="20">
    <w:abstractNumId w:val="3"/>
  </w:num>
  <w:num w:numId="21">
    <w:abstractNumId w:val="9"/>
  </w:num>
  <w:num w:numId="22">
    <w:abstractNumId w:val="14"/>
  </w:num>
  <w:num w:numId="23">
    <w:abstractNumId w:val="1"/>
  </w:num>
  <w:num w:numId="24">
    <w:abstractNumId w:val="1"/>
  </w:num>
  <w:num w:numId="25">
    <w:abstractNumId w:val="16"/>
  </w:num>
  <w:num w:numId="2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6B8"/>
    <w:rsid w:val="00002483"/>
    <w:rsid w:val="00002F75"/>
    <w:rsid w:val="00002FE0"/>
    <w:rsid w:val="0000408B"/>
    <w:rsid w:val="000046B6"/>
    <w:rsid w:val="00004A78"/>
    <w:rsid w:val="00004E11"/>
    <w:rsid w:val="0000657F"/>
    <w:rsid w:val="00006C05"/>
    <w:rsid w:val="000070F3"/>
    <w:rsid w:val="00007EB9"/>
    <w:rsid w:val="00011D49"/>
    <w:rsid w:val="000127BD"/>
    <w:rsid w:val="00014EEA"/>
    <w:rsid w:val="00015658"/>
    <w:rsid w:val="00017BBC"/>
    <w:rsid w:val="00021AA4"/>
    <w:rsid w:val="00021C39"/>
    <w:rsid w:val="000229D7"/>
    <w:rsid w:val="00024A14"/>
    <w:rsid w:val="000253E3"/>
    <w:rsid w:val="00025546"/>
    <w:rsid w:val="000257A7"/>
    <w:rsid w:val="00025F07"/>
    <w:rsid w:val="00026E2A"/>
    <w:rsid w:val="00027714"/>
    <w:rsid w:val="00030AB2"/>
    <w:rsid w:val="00030E32"/>
    <w:rsid w:val="00032172"/>
    <w:rsid w:val="000329AA"/>
    <w:rsid w:val="00032C03"/>
    <w:rsid w:val="0003559D"/>
    <w:rsid w:val="00035D6B"/>
    <w:rsid w:val="00035FA0"/>
    <w:rsid w:val="0003724E"/>
    <w:rsid w:val="0003739D"/>
    <w:rsid w:val="00037CCA"/>
    <w:rsid w:val="00037EBF"/>
    <w:rsid w:val="0004027E"/>
    <w:rsid w:val="000404F2"/>
    <w:rsid w:val="00040667"/>
    <w:rsid w:val="0004076B"/>
    <w:rsid w:val="00041A55"/>
    <w:rsid w:val="00041EFD"/>
    <w:rsid w:val="00042AC3"/>
    <w:rsid w:val="0004391E"/>
    <w:rsid w:val="000455AC"/>
    <w:rsid w:val="000459D4"/>
    <w:rsid w:val="00046F7D"/>
    <w:rsid w:val="00047CFB"/>
    <w:rsid w:val="0005026A"/>
    <w:rsid w:val="000503FB"/>
    <w:rsid w:val="00050883"/>
    <w:rsid w:val="00050E14"/>
    <w:rsid w:val="00051E2B"/>
    <w:rsid w:val="0005343E"/>
    <w:rsid w:val="00053FEB"/>
    <w:rsid w:val="0005411B"/>
    <w:rsid w:val="0005448A"/>
    <w:rsid w:val="000549A9"/>
    <w:rsid w:val="00055F1A"/>
    <w:rsid w:val="00060631"/>
    <w:rsid w:val="00060A26"/>
    <w:rsid w:val="00061D12"/>
    <w:rsid w:val="00064068"/>
    <w:rsid w:val="000641EB"/>
    <w:rsid w:val="000646E3"/>
    <w:rsid w:val="00065E56"/>
    <w:rsid w:val="0006614B"/>
    <w:rsid w:val="00066B56"/>
    <w:rsid w:val="00067556"/>
    <w:rsid w:val="00073158"/>
    <w:rsid w:val="00073560"/>
    <w:rsid w:val="00073704"/>
    <w:rsid w:val="000743D8"/>
    <w:rsid w:val="000746AC"/>
    <w:rsid w:val="000755C9"/>
    <w:rsid w:val="00075BD3"/>
    <w:rsid w:val="00075DCB"/>
    <w:rsid w:val="00076208"/>
    <w:rsid w:val="000766CF"/>
    <w:rsid w:val="00077555"/>
    <w:rsid w:val="0008050F"/>
    <w:rsid w:val="00080523"/>
    <w:rsid w:val="000817DA"/>
    <w:rsid w:val="000822F2"/>
    <w:rsid w:val="000822FF"/>
    <w:rsid w:val="000828A1"/>
    <w:rsid w:val="00082965"/>
    <w:rsid w:val="00082BD0"/>
    <w:rsid w:val="000834E8"/>
    <w:rsid w:val="00083A4D"/>
    <w:rsid w:val="00084060"/>
    <w:rsid w:val="00086769"/>
    <w:rsid w:val="00086814"/>
    <w:rsid w:val="00091BE6"/>
    <w:rsid w:val="00091F96"/>
    <w:rsid w:val="00091FD7"/>
    <w:rsid w:val="0009249E"/>
    <w:rsid w:val="00093AFF"/>
    <w:rsid w:val="00093C3B"/>
    <w:rsid w:val="0009598D"/>
    <w:rsid w:val="00095E54"/>
    <w:rsid w:val="00096330"/>
    <w:rsid w:val="00097AA9"/>
    <w:rsid w:val="00097C1E"/>
    <w:rsid w:val="00097CA6"/>
    <w:rsid w:val="000A1354"/>
    <w:rsid w:val="000A1852"/>
    <w:rsid w:val="000A46C3"/>
    <w:rsid w:val="000A52DE"/>
    <w:rsid w:val="000A58F8"/>
    <w:rsid w:val="000A6874"/>
    <w:rsid w:val="000A6B1A"/>
    <w:rsid w:val="000B00FA"/>
    <w:rsid w:val="000B0F1B"/>
    <w:rsid w:val="000B1A82"/>
    <w:rsid w:val="000B2900"/>
    <w:rsid w:val="000B3689"/>
    <w:rsid w:val="000B445E"/>
    <w:rsid w:val="000B53F4"/>
    <w:rsid w:val="000B54F3"/>
    <w:rsid w:val="000B5AC5"/>
    <w:rsid w:val="000B724B"/>
    <w:rsid w:val="000B7911"/>
    <w:rsid w:val="000B7CBB"/>
    <w:rsid w:val="000C2463"/>
    <w:rsid w:val="000C2670"/>
    <w:rsid w:val="000C30BC"/>
    <w:rsid w:val="000C47B5"/>
    <w:rsid w:val="000C4EF2"/>
    <w:rsid w:val="000C5606"/>
    <w:rsid w:val="000C66D7"/>
    <w:rsid w:val="000C6751"/>
    <w:rsid w:val="000C7859"/>
    <w:rsid w:val="000C7BE7"/>
    <w:rsid w:val="000C7E2A"/>
    <w:rsid w:val="000D0CE6"/>
    <w:rsid w:val="000D11DE"/>
    <w:rsid w:val="000D1684"/>
    <w:rsid w:val="000D36A2"/>
    <w:rsid w:val="000D39D6"/>
    <w:rsid w:val="000D3A49"/>
    <w:rsid w:val="000D3D26"/>
    <w:rsid w:val="000D5199"/>
    <w:rsid w:val="000D6852"/>
    <w:rsid w:val="000D75A5"/>
    <w:rsid w:val="000D7802"/>
    <w:rsid w:val="000D7E18"/>
    <w:rsid w:val="000E0652"/>
    <w:rsid w:val="000E0686"/>
    <w:rsid w:val="000E0A3C"/>
    <w:rsid w:val="000E2E3A"/>
    <w:rsid w:val="000E4A2D"/>
    <w:rsid w:val="000E70CD"/>
    <w:rsid w:val="000E761C"/>
    <w:rsid w:val="000F2A86"/>
    <w:rsid w:val="000F3150"/>
    <w:rsid w:val="000F33C2"/>
    <w:rsid w:val="000F4EB7"/>
    <w:rsid w:val="000F72A1"/>
    <w:rsid w:val="00101EA1"/>
    <w:rsid w:val="001023EB"/>
    <w:rsid w:val="00103497"/>
    <w:rsid w:val="00103664"/>
    <w:rsid w:val="001037F9"/>
    <w:rsid w:val="001038A3"/>
    <w:rsid w:val="00105883"/>
    <w:rsid w:val="00105A19"/>
    <w:rsid w:val="00105F13"/>
    <w:rsid w:val="00106EDF"/>
    <w:rsid w:val="0011014B"/>
    <w:rsid w:val="00110951"/>
    <w:rsid w:val="00111A6B"/>
    <w:rsid w:val="001133F4"/>
    <w:rsid w:val="001147B8"/>
    <w:rsid w:val="00114C27"/>
    <w:rsid w:val="001168E1"/>
    <w:rsid w:val="00117D35"/>
    <w:rsid w:val="00121D53"/>
    <w:rsid w:val="00122868"/>
    <w:rsid w:val="001229D0"/>
    <w:rsid w:val="00123146"/>
    <w:rsid w:val="00123C9A"/>
    <w:rsid w:val="00124116"/>
    <w:rsid w:val="0012453F"/>
    <w:rsid w:val="001245F0"/>
    <w:rsid w:val="001263A8"/>
    <w:rsid w:val="0012648C"/>
    <w:rsid w:val="0012649B"/>
    <w:rsid w:val="001275B1"/>
    <w:rsid w:val="00127A25"/>
    <w:rsid w:val="00127CF0"/>
    <w:rsid w:val="00127ED7"/>
    <w:rsid w:val="00130930"/>
    <w:rsid w:val="001313B8"/>
    <w:rsid w:val="00131FAB"/>
    <w:rsid w:val="0013415A"/>
    <w:rsid w:val="00134F04"/>
    <w:rsid w:val="001350BA"/>
    <w:rsid w:val="00135568"/>
    <w:rsid w:val="001355B3"/>
    <w:rsid w:val="0013637C"/>
    <w:rsid w:val="0013661F"/>
    <w:rsid w:val="001366B9"/>
    <w:rsid w:val="00136892"/>
    <w:rsid w:val="00136CBE"/>
    <w:rsid w:val="00136E55"/>
    <w:rsid w:val="0013732F"/>
    <w:rsid w:val="00140E8C"/>
    <w:rsid w:val="00142130"/>
    <w:rsid w:val="0014242A"/>
    <w:rsid w:val="00142A6A"/>
    <w:rsid w:val="0014376D"/>
    <w:rsid w:val="00143D19"/>
    <w:rsid w:val="001449E6"/>
    <w:rsid w:val="00144F4B"/>
    <w:rsid w:val="001453E3"/>
    <w:rsid w:val="00145D46"/>
    <w:rsid w:val="00146C13"/>
    <w:rsid w:val="0014795D"/>
    <w:rsid w:val="001479DE"/>
    <w:rsid w:val="00150268"/>
    <w:rsid w:val="00150827"/>
    <w:rsid w:val="00151366"/>
    <w:rsid w:val="00153368"/>
    <w:rsid w:val="00153709"/>
    <w:rsid w:val="001539C0"/>
    <w:rsid w:val="0015515D"/>
    <w:rsid w:val="001569ED"/>
    <w:rsid w:val="00157BC0"/>
    <w:rsid w:val="00160330"/>
    <w:rsid w:val="00161D7E"/>
    <w:rsid w:val="00162608"/>
    <w:rsid w:val="0016330B"/>
    <w:rsid w:val="00163B17"/>
    <w:rsid w:val="001644FA"/>
    <w:rsid w:val="00164EEB"/>
    <w:rsid w:val="001655C4"/>
    <w:rsid w:val="00166502"/>
    <w:rsid w:val="001665B4"/>
    <w:rsid w:val="001679A2"/>
    <w:rsid w:val="0017058A"/>
    <w:rsid w:val="00172526"/>
    <w:rsid w:val="001734A4"/>
    <w:rsid w:val="00173843"/>
    <w:rsid w:val="00175459"/>
    <w:rsid w:val="001757B4"/>
    <w:rsid w:val="00175B50"/>
    <w:rsid w:val="00175CF3"/>
    <w:rsid w:val="001765BE"/>
    <w:rsid w:val="00176B2F"/>
    <w:rsid w:val="00177058"/>
    <w:rsid w:val="00177222"/>
    <w:rsid w:val="00177507"/>
    <w:rsid w:val="001775C9"/>
    <w:rsid w:val="001778C1"/>
    <w:rsid w:val="00180583"/>
    <w:rsid w:val="00180D94"/>
    <w:rsid w:val="001815D7"/>
    <w:rsid w:val="00181C68"/>
    <w:rsid w:val="001823A1"/>
    <w:rsid w:val="00182E01"/>
    <w:rsid w:val="00183124"/>
    <w:rsid w:val="001835AD"/>
    <w:rsid w:val="0018516D"/>
    <w:rsid w:val="00185D43"/>
    <w:rsid w:val="001862EE"/>
    <w:rsid w:val="001867EB"/>
    <w:rsid w:val="001871AD"/>
    <w:rsid w:val="00187A05"/>
    <w:rsid w:val="001907EC"/>
    <w:rsid w:val="0019099B"/>
    <w:rsid w:val="001910E6"/>
    <w:rsid w:val="00191440"/>
    <w:rsid w:val="001925C5"/>
    <w:rsid w:val="00192F27"/>
    <w:rsid w:val="00192FF5"/>
    <w:rsid w:val="00193DBD"/>
    <w:rsid w:val="00194F2E"/>
    <w:rsid w:val="00195C7A"/>
    <w:rsid w:val="00197335"/>
    <w:rsid w:val="00197A20"/>
    <w:rsid w:val="001A00AC"/>
    <w:rsid w:val="001A08F2"/>
    <w:rsid w:val="001A1C18"/>
    <w:rsid w:val="001A20A2"/>
    <w:rsid w:val="001A2C86"/>
    <w:rsid w:val="001A31FE"/>
    <w:rsid w:val="001A43A6"/>
    <w:rsid w:val="001A4D37"/>
    <w:rsid w:val="001A55FC"/>
    <w:rsid w:val="001A5937"/>
    <w:rsid w:val="001A7322"/>
    <w:rsid w:val="001B063F"/>
    <w:rsid w:val="001B0B11"/>
    <w:rsid w:val="001B0E5A"/>
    <w:rsid w:val="001B1E90"/>
    <w:rsid w:val="001B3404"/>
    <w:rsid w:val="001B3F2C"/>
    <w:rsid w:val="001B411B"/>
    <w:rsid w:val="001B4CDD"/>
    <w:rsid w:val="001B53BF"/>
    <w:rsid w:val="001B5784"/>
    <w:rsid w:val="001B6F7C"/>
    <w:rsid w:val="001C0293"/>
    <w:rsid w:val="001C0E98"/>
    <w:rsid w:val="001C1B50"/>
    <w:rsid w:val="001C20DC"/>
    <w:rsid w:val="001C219B"/>
    <w:rsid w:val="001C263F"/>
    <w:rsid w:val="001C33E3"/>
    <w:rsid w:val="001C40CE"/>
    <w:rsid w:val="001C4499"/>
    <w:rsid w:val="001C49D4"/>
    <w:rsid w:val="001C4F05"/>
    <w:rsid w:val="001C5CCA"/>
    <w:rsid w:val="001C635B"/>
    <w:rsid w:val="001C76E3"/>
    <w:rsid w:val="001C778C"/>
    <w:rsid w:val="001C791E"/>
    <w:rsid w:val="001D18EE"/>
    <w:rsid w:val="001D25ED"/>
    <w:rsid w:val="001D2CB8"/>
    <w:rsid w:val="001D436B"/>
    <w:rsid w:val="001D66DF"/>
    <w:rsid w:val="001D7853"/>
    <w:rsid w:val="001D79E9"/>
    <w:rsid w:val="001D7C4A"/>
    <w:rsid w:val="001E07DB"/>
    <w:rsid w:val="001E0D53"/>
    <w:rsid w:val="001E1072"/>
    <w:rsid w:val="001E1987"/>
    <w:rsid w:val="001E20ED"/>
    <w:rsid w:val="001E23AF"/>
    <w:rsid w:val="001E29CA"/>
    <w:rsid w:val="001E2CBA"/>
    <w:rsid w:val="001E38C3"/>
    <w:rsid w:val="001E3A18"/>
    <w:rsid w:val="001E4DF7"/>
    <w:rsid w:val="001E5529"/>
    <w:rsid w:val="001E592B"/>
    <w:rsid w:val="001E5C1E"/>
    <w:rsid w:val="001E6DCF"/>
    <w:rsid w:val="001F07D8"/>
    <w:rsid w:val="001F0A61"/>
    <w:rsid w:val="001F1937"/>
    <w:rsid w:val="001F1D57"/>
    <w:rsid w:val="001F2240"/>
    <w:rsid w:val="001F31B6"/>
    <w:rsid w:val="001F3B7A"/>
    <w:rsid w:val="001F3D3A"/>
    <w:rsid w:val="001F4068"/>
    <w:rsid w:val="001F41EC"/>
    <w:rsid w:val="001F4838"/>
    <w:rsid w:val="001F53C0"/>
    <w:rsid w:val="002002F0"/>
    <w:rsid w:val="002005A5"/>
    <w:rsid w:val="00202EE3"/>
    <w:rsid w:val="00203202"/>
    <w:rsid w:val="00203902"/>
    <w:rsid w:val="00204496"/>
    <w:rsid w:val="00204A13"/>
    <w:rsid w:val="00204DE6"/>
    <w:rsid w:val="002050BC"/>
    <w:rsid w:val="00210AA1"/>
    <w:rsid w:val="00211BFD"/>
    <w:rsid w:val="002129B3"/>
    <w:rsid w:val="002148EA"/>
    <w:rsid w:val="0021744E"/>
    <w:rsid w:val="0021788F"/>
    <w:rsid w:val="00217A55"/>
    <w:rsid w:val="00217EDC"/>
    <w:rsid w:val="00220415"/>
    <w:rsid w:val="00220632"/>
    <w:rsid w:val="00222AE8"/>
    <w:rsid w:val="00222F05"/>
    <w:rsid w:val="0022370D"/>
    <w:rsid w:val="002240BE"/>
    <w:rsid w:val="00224CAF"/>
    <w:rsid w:val="0022628D"/>
    <w:rsid w:val="00226AF7"/>
    <w:rsid w:val="00230FA9"/>
    <w:rsid w:val="00231023"/>
    <w:rsid w:val="00232128"/>
    <w:rsid w:val="0023224F"/>
    <w:rsid w:val="00232F0E"/>
    <w:rsid w:val="00234D02"/>
    <w:rsid w:val="002360E7"/>
    <w:rsid w:val="00237977"/>
    <w:rsid w:val="00237993"/>
    <w:rsid w:val="00240377"/>
    <w:rsid w:val="0024052E"/>
    <w:rsid w:val="00241158"/>
    <w:rsid w:val="002416D1"/>
    <w:rsid w:val="002422D5"/>
    <w:rsid w:val="00243F06"/>
    <w:rsid w:val="00243FE9"/>
    <w:rsid w:val="0024408F"/>
    <w:rsid w:val="00244FCE"/>
    <w:rsid w:val="0024518D"/>
    <w:rsid w:val="0024574B"/>
    <w:rsid w:val="002464ED"/>
    <w:rsid w:val="002501CD"/>
    <w:rsid w:val="00250371"/>
    <w:rsid w:val="002529A4"/>
    <w:rsid w:val="00253813"/>
    <w:rsid w:val="00256AF6"/>
    <w:rsid w:val="0025763F"/>
    <w:rsid w:val="0026006B"/>
    <w:rsid w:val="00260A88"/>
    <w:rsid w:val="0026161D"/>
    <w:rsid w:val="00262429"/>
    <w:rsid w:val="00263831"/>
    <w:rsid w:val="00263EED"/>
    <w:rsid w:val="00264E98"/>
    <w:rsid w:val="00266373"/>
    <w:rsid w:val="002667AD"/>
    <w:rsid w:val="00267391"/>
    <w:rsid w:val="00267484"/>
    <w:rsid w:val="0027019F"/>
    <w:rsid w:val="00270834"/>
    <w:rsid w:val="00271663"/>
    <w:rsid w:val="00271D4C"/>
    <w:rsid w:val="00272167"/>
    <w:rsid w:val="002727D2"/>
    <w:rsid w:val="002731DA"/>
    <w:rsid w:val="00273547"/>
    <w:rsid w:val="00274331"/>
    <w:rsid w:val="0027586E"/>
    <w:rsid w:val="00277813"/>
    <w:rsid w:val="00277DE9"/>
    <w:rsid w:val="00277E77"/>
    <w:rsid w:val="00280131"/>
    <w:rsid w:val="002804D5"/>
    <w:rsid w:val="002807E4"/>
    <w:rsid w:val="002811D3"/>
    <w:rsid w:val="002815B8"/>
    <w:rsid w:val="002817C7"/>
    <w:rsid w:val="002819A4"/>
    <w:rsid w:val="00282F3E"/>
    <w:rsid w:val="002832D0"/>
    <w:rsid w:val="00283C9F"/>
    <w:rsid w:val="00284386"/>
    <w:rsid w:val="0028573D"/>
    <w:rsid w:val="00285AEE"/>
    <w:rsid w:val="00285D17"/>
    <w:rsid w:val="002861DB"/>
    <w:rsid w:val="00286417"/>
    <w:rsid w:val="00286462"/>
    <w:rsid w:val="00286F2D"/>
    <w:rsid w:val="0028700F"/>
    <w:rsid w:val="00287266"/>
    <w:rsid w:val="00290F42"/>
    <w:rsid w:val="00291A27"/>
    <w:rsid w:val="00292C7B"/>
    <w:rsid w:val="00292CC5"/>
    <w:rsid w:val="00292E64"/>
    <w:rsid w:val="00293AA8"/>
    <w:rsid w:val="0029453A"/>
    <w:rsid w:val="00295046"/>
    <w:rsid w:val="00296B59"/>
    <w:rsid w:val="0029728A"/>
    <w:rsid w:val="002A0628"/>
    <w:rsid w:val="002A20E2"/>
    <w:rsid w:val="002A2FA5"/>
    <w:rsid w:val="002A313F"/>
    <w:rsid w:val="002A440A"/>
    <w:rsid w:val="002A598E"/>
    <w:rsid w:val="002A5FFE"/>
    <w:rsid w:val="002A604E"/>
    <w:rsid w:val="002B192F"/>
    <w:rsid w:val="002B1B95"/>
    <w:rsid w:val="002B4565"/>
    <w:rsid w:val="002B5A90"/>
    <w:rsid w:val="002B5D66"/>
    <w:rsid w:val="002B5F39"/>
    <w:rsid w:val="002B5FC2"/>
    <w:rsid w:val="002B669D"/>
    <w:rsid w:val="002B6BD6"/>
    <w:rsid w:val="002B6E5C"/>
    <w:rsid w:val="002B72DB"/>
    <w:rsid w:val="002B7B28"/>
    <w:rsid w:val="002C0751"/>
    <w:rsid w:val="002C0CE6"/>
    <w:rsid w:val="002C198B"/>
    <w:rsid w:val="002C1AA2"/>
    <w:rsid w:val="002C1BBD"/>
    <w:rsid w:val="002C1CED"/>
    <w:rsid w:val="002C1FF5"/>
    <w:rsid w:val="002C2950"/>
    <w:rsid w:val="002C2D7F"/>
    <w:rsid w:val="002C3BC4"/>
    <w:rsid w:val="002C482F"/>
    <w:rsid w:val="002C4832"/>
    <w:rsid w:val="002C5287"/>
    <w:rsid w:val="002C5FE0"/>
    <w:rsid w:val="002C62F4"/>
    <w:rsid w:val="002C6B38"/>
    <w:rsid w:val="002C7A51"/>
    <w:rsid w:val="002D1784"/>
    <w:rsid w:val="002D2742"/>
    <w:rsid w:val="002D3DB6"/>
    <w:rsid w:val="002D4A11"/>
    <w:rsid w:val="002D5B6E"/>
    <w:rsid w:val="002D6A04"/>
    <w:rsid w:val="002D7C58"/>
    <w:rsid w:val="002E02B3"/>
    <w:rsid w:val="002E0E15"/>
    <w:rsid w:val="002E4512"/>
    <w:rsid w:val="002E4A6B"/>
    <w:rsid w:val="002E4C9F"/>
    <w:rsid w:val="002E541F"/>
    <w:rsid w:val="002E58F1"/>
    <w:rsid w:val="002E6244"/>
    <w:rsid w:val="002E6E58"/>
    <w:rsid w:val="002F070B"/>
    <w:rsid w:val="002F0C72"/>
    <w:rsid w:val="002F2536"/>
    <w:rsid w:val="002F255F"/>
    <w:rsid w:val="002F2C88"/>
    <w:rsid w:val="002F4599"/>
    <w:rsid w:val="002F47E7"/>
    <w:rsid w:val="002F4A12"/>
    <w:rsid w:val="002F58A4"/>
    <w:rsid w:val="002F6D52"/>
    <w:rsid w:val="002F75F9"/>
    <w:rsid w:val="003009BA"/>
    <w:rsid w:val="00300D03"/>
    <w:rsid w:val="0030117E"/>
    <w:rsid w:val="003025A8"/>
    <w:rsid w:val="003028C0"/>
    <w:rsid w:val="00302C97"/>
    <w:rsid w:val="003030A4"/>
    <w:rsid w:val="003031DB"/>
    <w:rsid w:val="00303BC9"/>
    <w:rsid w:val="003047D3"/>
    <w:rsid w:val="003049A0"/>
    <w:rsid w:val="00305423"/>
    <w:rsid w:val="00305B84"/>
    <w:rsid w:val="00306F3E"/>
    <w:rsid w:val="003102ED"/>
    <w:rsid w:val="003107E5"/>
    <w:rsid w:val="003126A7"/>
    <w:rsid w:val="00312A03"/>
    <w:rsid w:val="00312FC0"/>
    <w:rsid w:val="00313C31"/>
    <w:rsid w:val="00313C89"/>
    <w:rsid w:val="00314550"/>
    <w:rsid w:val="00314A75"/>
    <w:rsid w:val="00314C69"/>
    <w:rsid w:val="00315178"/>
    <w:rsid w:val="0031576F"/>
    <w:rsid w:val="00316286"/>
    <w:rsid w:val="00317961"/>
    <w:rsid w:val="00321EF4"/>
    <w:rsid w:val="00321F64"/>
    <w:rsid w:val="003225A4"/>
    <w:rsid w:val="003227C9"/>
    <w:rsid w:val="00322A96"/>
    <w:rsid w:val="00322EEE"/>
    <w:rsid w:val="00323324"/>
    <w:rsid w:val="003247D1"/>
    <w:rsid w:val="00325BF3"/>
    <w:rsid w:val="00326412"/>
    <w:rsid w:val="003270FE"/>
    <w:rsid w:val="003272F0"/>
    <w:rsid w:val="00327DD5"/>
    <w:rsid w:val="00327E94"/>
    <w:rsid w:val="00330C08"/>
    <w:rsid w:val="00332814"/>
    <w:rsid w:val="00332954"/>
    <w:rsid w:val="00332C4A"/>
    <w:rsid w:val="0033450A"/>
    <w:rsid w:val="00334ACC"/>
    <w:rsid w:val="00334CD8"/>
    <w:rsid w:val="003350B2"/>
    <w:rsid w:val="00336618"/>
    <w:rsid w:val="00340533"/>
    <w:rsid w:val="003412BE"/>
    <w:rsid w:val="0034225C"/>
    <w:rsid w:val="00343ADA"/>
    <w:rsid w:val="003451CC"/>
    <w:rsid w:val="00345643"/>
    <w:rsid w:val="00345B62"/>
    <w:rsid w:val="003470E5"/>
    <w:rsid w:val="00347DEF"/>
    <w:rsid w:val="003504EE"/>
    <w:rsid w:val="00351757"/>
    <w:rsid w:val="003518E0"/>
    <w:rsid w:val="00351B01"/>
    <w:rsid w:val="00351D8D"/>
    <w:rsid w:val="00353D7A"/>
    <w:rsid w:val="00354338"/>
    <w:rsid w:val="00355931"/>
    <w:rsid w:val="00356335"/>
    <w:rsid w:val="00356DB5"/>
    <w:rsid w:val="003574F9"/>
    <w:rsid w:val="00357E36"/>
    <w:rsid w:val="00363D70"/>
    <w:rsid w:val="00364811"/>
    <w:rsid w:val="00364C64"/>
    <w:rsid w:val="00364D76"/>
    <w:rsid w:val="00365A5E"/>
    <w:rsid w:val="00365D69"/>
    <w:rsid w:val="003668A2"/>
    <w:rsid w:val="00367CD3"/>
    <w:rsid w:val="003708D4"/>
    <w:rsid w:val="00371753"/>
    <w:rsid w:val="00371BFC"/>
    <w:rsid w:val="00371E34"/>
    <w:rsid w:val="00373279"/>
    <w:rsid w:val="00374281"/>
    <w:rsid w:val="00375533"/>
    <w:rsid w:val="003759D5"/>
    <w:rsid w:val="0037678C"/>
    <w:rsid w:val="00380854"/>
    <w:rsid w:val="00380B83"/>
    <w:rsid w:val="00380B8F"/>
    <w:rsid w:val="00380C8B"/>
    <w:rsid w:val="0038189C"/>
    <w:rsid w:val="00381DA8"/>
    <w:rsid w:val="00382643"/>
    <w:rsid w:val="00383963"/>
    <w:rsid w:val="00385C2B"/>
    <w:rsid w:val="003874E2"/>
    <w:rsid w:val="00387958"/>
    <w:rsid w:val="00387EA8"/>
    <w:rsid w:val="0039027F"/>
    <w:rsid w:val="003907AE"/>
    <w:rsid w:val="003908E9"/>
    <w:rsid w:val="00391C1B"/>
    <w:rsid w:val="003941C4"/>
    <w:rsid w:val="00394ADB"/>
    <w:rsid w:val="00394C84"/>
    <w:rsid w:val="00394F2D"/>
    <w:rsid w:val="00395BC7"/>
    <w:rsid w:val="003961F9"/>
    <w:rsid w:val="00397304"/>
    <w:rsid w:val="00397A05"/>
    <w:rsid w:val="00397B43"/>
    <w:rsid w:val="003A1149"/>
    <w:rsid w:val="003A1CB2"/>
    <w:rsid w:val="003A288F"/>
    <w:rsid w:val="003A4BDA"/>
    <w:rsid w:val="003A5E91"/>
    <w:rsid w:val="003A71F7"/>
    <w:rsid w:val="003A7435"/>
    <w:rsid w:val="003A7F2E"/>
    <w:rsid w:val="003B07F0"/>
    <w:rsid w:val="003B142F"/>
    <w:rsid w:val="003B14E0"/>
    <w:rsid w:val="003B19B5"/>
    <w:rsid w:val="003B1C62"/>
    <w:rsid w:val="003B320E"/>
    <w:rsid w:val="003B4681"/>
    <w:rsid w:val="003B4A66"/>
    <w:rsid w:val="003B4B61"/>
    <w:rsid w:val="003B4C12"/>
    <w:rsid w:val="003B5E39"/>
    <w:rsid w:val="003B6994"/>
    <w:rsid w:val="003B7477"/>
    <w:rsid w:val="003B77E0"/>
    <w:rsid w:val="003C059B"/>
    <w:rsid w:val="003C21A9"/>
    <w:rsid w:val="003C258C"/>
    <w:rsid w:val="003C4349"/>
    <w:rsid w:val="003C4C5D"/>
    <w:rsid w:val="003C5614"/>
    <w:rsid w:val="003C5866"/>
    <w:rsid w:val="003C67F0"/>
    <w:rsid w:val="003C6AB2"/>
    <w:rsid w:val="003C6F12"/>
    <w:rsid w:val="003C7D2A"/>
    <w:rsid w:val="003D0BAB"/>
    <w:rsid w:val="003D2AE3"/>
    <w:rsid w:val="003D3E29"/>
    <w:rsid w:val="003D5816"/>
    <w:rsid w:val="003D618A"/>
    <w:rsid w:val="003D63CE"/>
    <w:rsid w:val="003D6B73"/>
    <w:rsid w:val="003E138F"/>
    <w:rsid w:val="003E1B17"/>
    <w:rsid w:val="003E1FED"/>
    <w:rsid w:val="003E4701"/>
    <w:rsid w:val="003E4C8F"/>
    <w:rsid w:val="003E558D"/>
    <w:rsid w:val="003E5835"/>
    <w:rsid w:val="003E5A3D"/>
    <w:rsid w:val="003E6ED8"/>
    <w:rsid w:val="003E7165"/>
    <w:rsid w:val="003E7286"/>
    <w:rsid w:val="003E7334"/>
    <w:rsid w:val="003F0605"/>
    <w:rsid w:val="003F1FF6"/>
    <w:rsid w:val="003F3841"/>
    <w:rsid w:val="003F3BC6"/>
    <w:rsid w:val="003F5081"/>
    <w:rsid w:val="003F5A4D"/>
    <w:rsid w:val="004005E8"/>
    <w:rsid w:val="0040186F"/>
    <w:rsid w:val="00401AED"/>
    <w:rsid w:val="00402A81"/>
    <w:rsid w:val="0040403A"/>
    <w:rsid w:val="0040425F"/>
    <w:rsid w:val="00404442"/>
    <w:rsid w:val="00404DB7"/>
    <w:rsid w:val="00405458"/>
    <w:rsid w:val="0041167B"/>
    <w:rsid w:val="00412F25"/>
    <w:rsid w:val="00413A82"/>
    <w:rsid w:val="00414942"/>
    <w:rsid w:val="00415727"/>
    <w:rsid w:val="0041646A"/>
    <w:rsid w:val="00417D72"/>
    <w:rsid w:val="00417E27"/>
    <w:rsid w:val="00420669"/>
    <w:rsid w:val="00421432"/>
    <w:rsid w:val="00422CC4"/>
    <w:rsid w:val="00424660"/>
    <w:rsid w:val="004246DD"/>
    <w:rsid w:val="00424E13"/>
    <w:rsid w:val="00425628"/>
    <w:rsid w:val="00425D22"/>
    <w:rsid w:val="00426359"/>
    <w:rsid w:val="00426EF4"/>
    <w:rsid w:val="00426F63"/>
    <w:rsid w:val="00427288"/>
    <w:rsid w:val="00427839"/>
    <w:rsid w:val="00427EED"/>
    <w:rsid w:val="00432BEA"/>
    <w:rsid w:val="0043334F"/>
    <w:rsid w:val="00433C69"/>
    <w:rsid w:val="00433EF2"/>
    <w:rsid w:val="00435073"/>
    <w:rsid w:val="004358D6"/>
    <w:rsid w:val="00436B95"/>
    <w:rsid w:val="00440806"/>
    <w:rsid w:val="0044145A"/>
    <w:rsid w:val="00441E6F"/>
    <w:rsid w:val="0044302A"/>
    <w:rsid w:val="00443179"/>
    <w:rsid w:val="004454D3"/>
    <w:rsid w:val="0044566B"/>
    <w:rsid w:val="0044683A"/>
    <w:rsid w:val="004469A2"/>
    <w:rsid w:val="00446EC0"/>
    <w:rsid w:val="0044765B"/>
    <w:rsid w:val="00450859"/>
    <w:rsid w:val="00452165"/>
    <w:rsid w:val="00453001"/>
    <w:rsid w:val="00453005"/>
    <w:rsid w:val="00453E5A"/>
    <w:rsid w:val="0045419F"/>
    <w:rsid w:val="00454675"/>
    <w:rsid w:val="00455C22"/>
    <w:rsid w:val="00460149"/>
    <w:rsid w:val="0046021E"/>
    <w:rsid w:val="00460514"/>
    <w:rsid w:val="00461141"/>
    <w:rsid w:val="004615DF"/>
    <w:rsid w:val="00461F17"/>
    <w:rsid w:val="00462A18"/>
    <w:rsid w:val="00462AFF"/>
    <w:rsid w:val="00462FBE"/>
    <w:rsid w:val="004644FD"/>
    <w:rsid w:val="004651C3"/>
    <w:rsid w:val="00465506"/>
    <w:rsid w:val="00465F99"/>
    <w:rsid w:val="0046632E"/>
    <w:rsid w:val="0046653F"/>
    <w:rsid w:val="0046655F"/>
    <w:rsid w:val="0046726C"/>
    <w:rsid w:val="00472F94"/>
    <w:rsid w:val="00473502"/>
    <w:rsid w:val="004739F1"/>
    <w:rsid w:val="00474064"/>
    <w:rsid w:val="0047538A"/>
    <w:rsid w:val="00475C6E"/>
    <w:rsid w:val="004800DB"/>
    <w:rsid w:val="00480979"/>
    <w:rsid w:val="00480E62"/>
    <w:rsid w:val="00481DDF"/>
    <w:rsid w:val="00482301"/>
    <w:rsid w:val="00482A06"/>
    <w:rsid w:val="0048352F"/>
    <w:rsid w:val="0048480F"/>
    <w:rsid w:val="00484812"/>
    <w:rsid w:val="00486626"/>
    <w:rsid w:val="0048692B"/>
    <w:rsid w:val="00491831"/>
    <w:rsid w:val="004918D2"/>
    <w:rsid w:val="00491D16"/>
    <w:rsid w:val="004939C2"/>
    <w:rsid w:val="00493E8B"/>
    <w:rsid w:val="00494083"/>
    <w:rsid w:val="00494AE3"/>
    <w:rsid w:val="00494B0D"/>
    <w:rsid w:val="00494BBB"/>
    <w:rsid w:val="00495C1B"/>
    <w:rsid w:val="00496706"/>
    <w:rsid w:val="00496F5D"/>
    <w:rsid w:val="00497311"/>
    <w:rsid w:val="00497A09"/>
    <w:rsid w:val="004A11F2"/>
    <w:rsid w:val="004A2480"/>
    <w:rsid w:val="004A46BE"/>
    <w:rsid w:val="004A48B0"/>
    <w:rsid w:val="004A52C3"/>
    <w:rsid w:val="004A5DD6"/>
    <w:rsid w:val="004A6065"/>
    <w:rsid w:val="004A696A"/>
    <w:rsid w:val="004A709C"/>
    <w:rsid w:val="004A734D"/>
    <w:rsid w:val="004A77A3"/>
    <w:rsid w:val="004B02C3"/>
    <w:rsid w:val="004B077C"/>
    <w:rsid w:val="004B08D2"/>
    <w:rsid w:val="004B2DA1"/>
    <w:rsid w:val="004B3D58"/>
    <w:rsid w:val="004B42FB"/>
    <w:rsid w:val="004B4925"/>
    <w:rsid w:val="004B52A0"/>
    <w:rsid w:val="004B55DE"/>
    <w:rsid w:val="004B5D83"/>
    <w:rsid w:val="004B6FC9"/>
    <w:rsid w:val="004B7A9B"/>
    <w:rsid w:val="004C17AC"/>
    <w:rsid w:val="004C1A07"/>
    <w:rsid w:val="004C1C82"/>
    <w:rsid w:val="004C50B8"/>
    <w:rsid w:val="004C5B58"/>
    <w:rsid w:val="004C6041"/>
    <w:rsid w:val="004C6973"/>
    <w:rsid w:val="004C79A9"/>
    <w:rsid w:val="004D0CF0"/>
    <w:rsid w:val="004D0CF4"/>
    <w:rsid w:val="004D13EA"/>
    <w:rsid w:val="004D2122"/>
    <w:rsid w:val="004D2CF8"/>
    <w:rsid w:val="004D471B"/>
    <w:rsid w:val="004D4E43"/>
    <w:rsid w:val="004D54B1"/>
    <w:rsid w:val="004D640C"/>
    <w:rsid w:val="004D6F41"/>
    <w:rsid w:val="004E065E"/>
    <w:rsid w:val="004E32EB"/>
    <w:rsid w:val="004E4BDB"/>
    <w:rsid w:val="004E4CBD"/>
    <w:rsid w:val="004E5049"/>
    <w:rsid w:val="004E5913"/>
    <w:rsid w:val="004E689B"/>
    <w:rsid w:val="004F0115"/>
    <w:rsid w:val="004F13CF"/>
    <w:rsid w:val="004F23F1"/>
    <w:rsid w:val="004F2FF7"/>
    <w:rsid w:val="004F3F20"/>
    <w:rsid w:val="004F45EE"/>
    <w:rsid w:val="004F5251"/>
    <w:rsid w:val="004F63B9"/>
    <w:rsid w:val="004F6EDB"/>
    <w:rsid w:val="004F7BAD"/>
    <w:rsid w:val="004F7D5C"/>
    <w:rsid w:val="005008C2"/>
    <w:rsid w:val="00500BA8"/>
    <w:rsid w:val="00502917"/>
    <w:rsid w:val="00503FDB"/>
    <w:rsid w:val="005101B7"/>
    <w:rsid w:val="005105E6"/>
    <w:rsid w:val="005118A1"/>
    <w:rsid w:val="00512DE5"/>
    <w:rsid w:val="00512F68"/>
    <w:rsid w:val="0051338E"/>
    <w:rsid w:val="00513857"/>
    <w:rsid w:val="005160BA"/>
    <w:rsid w:val="00517186"/>
    <w:rsid w:val="00521A94"/>
    <w:rsid w:val="005224FF"/>
    <w:rsid w:val="00523067"/>
    <w:rsid w:val="0052351B"/>
    <w:rsid w:val="00523656"/>
    <w:rsid w:val="005250E5"/>
    <w:rsid w:val="00525431"/>
    <w:rsid w:val="0052587F"/>
    <w:rsid w:val="00526076"/>
    <w:rsid w:val="005261C7"/>
    <w:rsid w:val="005274E3"/>
    <w:rsid w:val="005302D1"/>
    <w:rsid w:val="00531C46"/>
    <w:rsid w:val="005324DB"/>
    <w:rsid w:val="00534A96"/>
    <w:rsid w:val="00534BF8"/>
    <w:rsid w:val="005355AC"/>
    <w:rsid w:val="005357D6"/>
    <w:rsid w:val="00536BBC"/>
    <w:rsid w:val="005407DB"/>
    <w:rsid w:val="005417CE"/>
    <w:rsid w:val="00542C64"/>
    <w:rsid w:val="00543D15"/>
    <w:rsid w:val="00543E1B"/>
    <w:rsid w:val="005442E8"/>
    <w:rsid w:val="00544883"/>
    <w:rsid w:val="00544F51"/>
    <w:rsid w:val="00545405"/>
    <w:rsid w:val="00545742"/>
    <w:rsid w:val="00545A43"/>
    <w:rsid w:val="00545C3F"/>
    <w:rsid w:val="00545FC9"/>
    <w:rsid w:val="00546B4C"/>
    <w:rsid w:val="005471A8"/>
    <w:rsid w:val="00547B6C"/>
    <w:rsid w:val="00550990"/>
    <w:rsid w:val="00550ECA"/>
    <w:rsid w:val="0055144A"/>
    <w:rsid w:val="005523F4"/>
    <w:rsid w:val="00552411"/>
    <w:rsid w:val="00553E82"/>
    <w:rsid w:val="00553EA1"/>
    <w:rsid w:val="005554D9"/>
    <w:rsid w:val="00556864"/>
    <w:rsid w:val="00557817"/>
    <w:rsid w:val="0056021C"/>
    <w:rsid w:val="00560335"/>
    <w:rsid w:val="00561728"/>
    <w:rsid w:val="00561EFD"/>
    <w:rsid w:val="0056495D"/>
    <w:rsid w:val="00564CE6"/>
    <w:rsid w:val="005667B6"/>
    <w:rsid w:val="00566FF8"/>
    <w:rsid w:val="00567A0A"/>
    <w:rsid w:val="00570F1B"/>
    <w:rsid w:val="00571CC6"/>
    <w:rsid w:val="00571E14"/>
    <w:rsid w:val="00571F8C"/>
    <w:rsid w:val="005726DC"/>
    <w:rsid w:val="0057280E"/>
    <w:rsid w:val="005738A3"/>
    <w:rsid w:val="00573B42"/>
    <w:rsid w:val="005750F0"/>
    <w:rsid w:val="005754FC"/>
    <w:rsid w:val="0057575B"/>
    <w:rsid w:val="00576A53"/>
    <w:rsid w:val="00576AE7"/>
    <w:rsid w:val="00577010"/>
    <w:rsid w:val="005804DD"/>
    <w:rsid w:val="00582226"/>
    <w:rsid w:val="005828C0"/>
    <w:rsid w:val="00582A5F"/>
    <w:rsid w:val="00583649"/>
    <w:rsid w:val="005841CF"/>
    <w:rsid w:val="00584A67"/>
    <w:rsid w:val="00584E5D"/>
    <w:rsid w:val="00585D43"/>
    <w:rsid w:val="00586555"/>
    <w:rsid w:val="00586F9F"/>
    <w:rsid w:val="00586FF0"/>
    <w:rsid w:val="005879E3"/>
    <w:rsid w:val="00587AEE"/>
    <w:rsid w:val="0059066C"/>
    <w:rsid w:val="00590DEA"/>
    <w:rsid w:val="00591402"/>
    <w:rsid w:val="005919C8"/>
    <w:rsid w:val="00591F69"/>
    <w:rsid w:val="005923EC"/>
    <w:rsid w:val="00592528"/>
    <w:rsid w:val="005925F8"/>
    <w:rsid w:val="005935CC"/>
    <w:rsid w:val="00593C8D"/>
    <w:rsid w:val="00594277"/>
    <w:rsid w:val="00595726"/>
    <w:rsid w:val="00596B7E"/>
    <w:rsid w:val="005A1659"/>
    <w:rsid w:val="005A2C1B"/>
    <w:rsid w:val="005A2CA0"/>
    <w:rsid w:val="005A32BD"/>
    <w:rsid w:val="005A3954"/>
    <w:rsid w:val="005A3A8A"/>
    <w:rsid w:val="005A4275"/>
    <w:rsid w:val="005A4830"/>
    <w:rsid w:val="005A5C4F"/>
    <w:rsid w:val="005A74EB"/>
    <w:rsid w:val="005A7FFC"/>
    <w:rsid w:val="005B0A3D"/>
    <w:rsid w:val="005B2D0F"/>
    <w:rsid w:val="005B335C"/>
    <w:rsid w:val="005B33B5"/>
    <w:rsid w:val="005B37C7"/>
    <w:rsid w:val="005B48B2"/>
    <w:rsid w:val="005B568B"/>
    <w:rsid w:val="005B657D"/>
    <w:rsid w:val="005C0313"/>
    <w:rsid w:val="005C0C2B"/>
    <w:rsid w:val="005C1FDA"/>
    <w:rsid w:val="005C700C"/>
    <w:rsid w:val="005C76FB"/>
    <w:rsid w:val="005C77DF"/>
    <w:rsid w:val="005D0777"/>
    <w:rsid w:val="005D236F"/>
    <w:rsid w:val="005D3954"/>
    <w:rsid w:val="005D407B"/>
    <w:rsid w:val="005D417A"/>
    <w:rsid w:val="005D420B"/>
    <w:rsid w:val="005E3363"/>
    <w:rsid w:val="005E4660"/>
    <w:rsid w:val="005E4C44"/>
    <w:rsid w:val="005E5DD6"/>
    <w:rsid w:val="005E5E2E"/>
    <w:rsid w:val="005E6F71"/>
    <w:rsid w:val="005F00EC"/>
    <w:rsid w:val="005F1355"/>
    <w:rsid w:val="005F158F"/>
    <w:rsid w:val="005F1D2A"/>
    <w:rsid w:val="005F1FFA"/>
    <w:rsid w:val="005F2DB6"/>
    <w:rsid w:val="005F2E2C"/>
    <w:rsid w:val="005F3E87"/>
    <w:rsid w:val="005F6CEB"/>
    <w:rsid w:val="005F78B4"/>
    <w:rsid w:val="0060278E"/>
    <w:rsid w:val="00602B7C"/>
    <w:rsid w:val="006036D2"/>
    <w:rsid w:val="00603B73"/>
    <w:rsid w:val="00603FC0"/>
    <w:rsid w:val="006042D3"/>
    <w:rsid w:val="00604430"/>
    <w:rsid w:val="00604C26"/>
    <w:rsid w:val="00604CC6"/>
    <w:rsid w:val="00604E24"/>
    <w:rsid w:val="00605E37"/>
    <w:rsid w:val="0060700F"/>
    <w:rsid w:val="006074E5"/>
    <w:rsid w:val="00610987"/>
    <w:rsid w:val="00610A74"/>
    <w:rsid w:val="00610FB0"/>
    <w:rsid w:val="00611072"/>
    <w:rsid w:val="00612028"/>
    <w:rsid w:val="006123E0"/>
    <w:rsid w:val="00612680"/>
    <w:rsid w:val="00613BAD"/>
    <w:rsid w:val="00614C9E"/>
    <w:rsid w:val="00615152"/>
    <w:rsid w:val="00615D77"/>
    <w:rsid w:val="006163B4"/>
    <w:rsid w:val="006168AD"/>
    <w:rsid w:val="0062007F"/>
    <w:rsid w:val="006202F5"/>
    <w:rsid w:val="00620776"/>
    <w:rsid w:val="00621743"/>
    <w:rsid w:val="00621809"/>
    <w:rsid w:val="00621BFC"/>
    <w:rsid w:val="006224CD"/>
    <w:rsid w:val="006227DF"/>
    <w:rsid w:val="00625430"/>
    <w:rsid w:val="006317AA"/>
    <w:rsid w:val="0063321C"/>
    <w:rsid w:val="00633593"/>
    <w:rsid w:val="00633CF9"/>
    <w:rsid w:val="00633D56"/>
    <w:rsid w:val="00635D4E"/>
    <w:rsid w:val="00636B31"/>
    <w:rsid w:val="00640F24"/>
    <w:rsid w:val="0064122A"/>
    <w:rsid w:val="006412C9"/>
    <w:rsid w:val="006420CF"/>
    <w:rsid w:val="0064213A"/>
    <w:rsid w:val="006449DC"/>
    <w:rsid w:val="006456B8"/>
    <w:rsid w:val="00645D88"/>
    <w:rsid w:val="006465A4"/>
    <w:rsid w:val="006479D1"/>
    <w:rsid w:val="00647DCE"/>
    <w:rsid w:val="0065041F"/>
    <w:rsid w:val="00650C7E"/>
    <w:rsid w:val="00652B66"/>
    <w:rsid w:val="00653848"/>
    <w:rsid w:val="00653C57"/>
    <w:rsid w:val="00654746"/>
    <w:rsid w:val="0065495C"/>
    <w:rsid w:val="00656EA4"/>
    <w:rsid w:val="00657572"/>
    <w:rsid w:val="006575F4"/>
    <w:rsid w:val="006578B2"/>
    <w:rsid w:val="0066025B"/>
    <w:rsid w:val="00661051"/>
    <w:rsid w:val="00663711"/>
    <w:rsid w:val="00663A38"/>
    <w:rsid w:val="00663F8F"/>
    <w:rsid w:val="00665103"/>
    <w:rsid w:val="00666903"/>
    <w:rsid w:val="00667935"/>
    <w:rsid w:val="00667B01"/>
    <w:rsid w:val="00672526"/>
    <w:rsid w:val="0067261C"/>
    <w:rsid w:val="006729D4"/>
    <w:rsid w:val="00672D8C"/>
    <w:rsid w:val="006731C7"/>
    <w:rsid w:val="006735DF"/>
    <w:rsid w:val="00673E70"/>
    <w:rsid w:val="006749B1"/>
    <w:rsid w:val="006761CC"/>
    <w:rsid w:val="00676EF1"/>
    <w:rsid w:val="00677033"/>
    <w:rsid w:val="006778A0"/>
    <w:rsid w:val="0068012A"/>
    <w:rsid w:val="0068234C"/>
    <w:rsid w:val="00682DD4"/>
    <w:rsid w:val="00683DF3"/>
    <w:rsid w:val="00685DEA"/>
    <w:rsid w:val="0068607A"/>
    <w:rsid w:val="00687A21"/>
    <w:rsid w:val="00687E86"/>
    <w:rsid w:val="00687E8D"/>
    <w:rsid w:val="006904B5"/>
    <w:rsid w:val="0069058F"/>
    <w:rsid w:val="00690A56"/>
    <w:rsid w:val="006911D7"/>
    <w:rsid w:val="00691688"/>
    <w:rsid w:val="006944A9"/>
    <w:rsid w:val="00694C59"/>
    <w:rsid w:val="006951AF"/>
    <w:rsid w:val="006957F6"/>
    <w:rsid w:val="00697C14"/>
    <w:rsid w:val="006A08FF"/>
    <w:rsid w:val="006A15B0"/>
    <w:rsid w:val="006A22E2"/>
    <w:rsid w:val="006A27C7"/>
    <w:rsid w:val="006A4203"/>
    <w:rsid w:val="006A5263"/>
    <w:rsid w:val="006A5E5E"/>
    <w:rsid w:val="006A6C61"/>
    <w:rsid w:val="006A6D72"/>
    <w:rsid w:val="006A6E72"/>
    <w:rsid w:val="006A70CE"/>
    <w:rsid w:val="006A7AC5"/>
    <w:rsid w:val="006A7FD6"/>
    <w:rsid w:val="006B0068"/>
    <w:rsid w:val="006B04A7"/>
    <w:rsid w:val="006B0F67"/>
    <w:rsid w:val="006B13D0"/>
    <w:rsid w:val="006B2E3F"/>
    <w:rsid w:val="006B6184"/>
    <w:rsid w:val="006B6E78"/>
    <w:rsid w:val="006B7749"/>
    <w:rsid w:val="006B7EDC"/>
    <w:rsid w:val="006C12B6"/>
    <w:rsid w:val="006C1C2C"/>
    <w:rsid w:val="006C2430"/>
    <w:rsid w:val="006C42E8"/>
    <w:rsid w:val="006C496F"/>
    <w:rsid w:val="006C5172"/>
    <w:rsid w:val="006C57BA"/>
    <w:rsid w:val="006C5FE6"/>
    <w:rsid w:val="006C7158"/>
    <w:rsid w:val="006D0D58"/>
    <w:rsid w:val="006D1199"/>
    <w:rsid w:val="006D14E9"/>
    <w:rsid w:val="006D208C"/>
    <w:rsid w:val="006D229E"/>
    <w:rsid w:val="006D3816"/>
    <w:rsid w:val="006D5FC5"/>
    <w:rsid w:val="006D6049"/>
    <w:rsid w:val="006D6C88"/>
    <w:rsid w:val="006D6D87"/>
    <w:rsid w:val="006D7544"/>
    <w:rsid w:val="006D7A54"/>
    <w:rsid w:val="006E18FA"/>
    <w:rsid w:val="006E227D"/>
    <w:rsid w:val="006E2A61"/>
    <w:rsid w:val="006E465D"/>
    <w:rsid w:val="006E4890"/>
    <w:rsid w:val="006E4A01"/>
    <w:rsid w:val="006E6DB0"/>
    <w:rsid w:val="006E71E5"/>
    <w:rsid w:val="006E7475"/>
    <w:rsid w:val="006F0A0D"/>
    <w:rsid w:val="006F0E81"/>
    <w:rsid w:val="006F0EEC"/>
    <w:rsid w:val="006F1311"/>
    <w:rsid w:val="006F3A89"/>
    <w:rsid w:val="006F4764"/>
    <w:rsid w:val="006F53EF"/>
    <w:rsid w:val="006F5C5E"/>
    <w:rsid w:val="006F607F"/>
    <w:rsid w:val="006F6C08"/>
    <w:rsid w:val="006F7305"/>
    <w:rsid w:val="006F76A9"/>
    <w:rsid w:val="006F7A47"/>
    <w:rsid w:val="006F7E07"/>
    <w:rsid w:val="00701217"/>
    <w:rsid w:val="00702774"/>
    <w:rsid w:val="00702869"/>
    <w:rsid w:val="0070329F"/>
    <w:rsid w:val="007039D0"/>
    <w:rsid w:val="00704070"/>
    <w:rsid w:val="0070473D"/>
    <w:rsid w:val="0070479D"/>
    <w:rsid w:val="00704ED6"/>
    <w:rsid w:val="0070683D"/>
    <w:rsid w:val="00711687"/>
    <w:rsid w:val="00712B8F"/>
    <w:rsid w:val="0071479B"/>
    <w:rsid w:val="007154B1"/>
    <w:rsid w:val="00715578"/>
    <w:rsid w:val="007158FC"/>
    <w:rsid w:val="0071677A"/>
    <w:rsid w:val="007177B0"/>
    <w:rsid w:val="007202DD"/>
    <w:rsid w:val="00720A91"/>
    <w:rsid w:val="007210E8"/>
    <w:rsid w:val="007212C8"/>
    <w:rsid w:val="00721453"/>
    <w:rsid w:val="00721A42"/>
    <w:rsid w:val="00721EEA"/>
    <w:rsid w:val="007228E8"/>
    <w:rsid w:val="00723371"/>
    <w:rsid w:val="0072366B"/>
    <w:rsid w:val="007238E5"/>
    <w:rsid w:val="00723C04"/>
    <w:rsid w:val="00724079"/>
    <w:rsid w:val="00724440"/>
    <w:rsid w:val="00725185"/>
    <w:rsid w:val="0072605D"/>
    <w:rsid w:val="007262EF"/>
    <w:rsid w:val="00726447"/>
    <w:rsid w:val="00726AD2"/>
    <w:rsid w:val="00726B69"/>
    <w:rsid w:val="00726DC7"/>
    <w:rsid w:val="00727712"/>
    <w:rsid w:val="00730A57"/>
    <w:rsid w:val="007318C5"/>
    <w:rsid w:val="0073284C"/>
    <w:rsid w:val="00732DAF"/>
    <w:rsid w:val="007335A3"/>
    <w:rsid w:val="00733C05"/>
    <w:rsid w:val="0073439C"/>
    <w:rsid w:val="007349D1"/>
    <w:rsid w:val="00734D3B"/>
    <w:rsid w:val="00736B2C"/>
    <w:rsid w:val="00736B3A"/>
    <w:rsid w:val="00736B4E"/>
    <w:rsid w:val="00737167"/>
    <w:rsid w:val="007373DD"/>
    <w:rsid w:val="00740EC5"/>
    <w:rsid w:val="00742929"/>
    <w:rsid w:val="00742A97"/>
    <w:rsid w:val="0074463D"/>
    <w:rsid w:val="0075034A"/>
    <w:rsid w:val="00750585"/>
    <w:rsid w:val="007507C5"/>
    <w:rsid w:val="007507F3"/>
    <w:rsid w:val="00751A8F"/>
    <w:rsid w:val="00751BE3"/>
    <w:rsid w:val="0075216A"/>
    <w:rsid w:val="007531D4"/>
    <w:rsid w:val="007534D8"/>
    <w:rsid w:val="00754977"/>
    <w:rsid w:val="0075554C"/>
    <w:rsid w:val="00755638"/>
    <w:rsid w:val="007602A2"/>
    <w:rsid w:val="00761154"/>
    <w:rsid w:val="0076186A"/>
    <w:rsid w:val="00761D89"/>
    <w:rsid w:val="00762FA7"/>
    <w:rsid w:val="00763CB4"/>
    <w:rsid w:val="00764215"/>
    <w:rsid w:val="00764492"/>
    <w:rsid w:val="00766028"/>
    <w:rsid w:val="0076623B"/>
    <w:rsid w:val="00766507"/>
    <w:rsid w:val="00770288"/>
    <w:rsid w:val="00770C5F"/>
    <w:rsid w:val="007712BA"/>
    <w:rsid w:val="00772C02"/>
    <w:rsid w:val="00772C69"/>
    <w:rsid w:val="00772D86"/>
    <w:rsid w:val="00772FAF"/>
    <w:rsid w:val="0077356B"/>
    <w:rsid w:val="007736F1"/>
    <w:rsid w:val="007742DF"/>
    <w:rsid w:val="00774363"/>
    <w:rsid w:val="0077457F"/>
    <w:rsid w:val="00774A89"/>
    <w:rsid w:val="00775628"/>
    <w:rsid w:val="007757DB"/>
    <w:rsid w:val="00775B6A"/>
    <w:rsid w:val="00775E92"/>
    <w:rsid w:val="007765BB"/>
    <w:rsid w:val="00776A53"/>
    <w:rsid w:val="00776B1E"/>
    <w:rsid w:val="00777161"/>
    <w:rsid w:val="0077764B"/>
    <w:rsid w:val="00780003"/>
    <w:rsid w:val="00780636"/>
    <w:rsid w:val="007807D3"/>
    <w:rsid w:val="007819E7"/>
    <w:rsid w:val="00781BD2"/>
    <w:rsid w:val="00782947"/>
    <w:rsid w:val="00782F61"/>
    <w:rsid w:val="00783249"/>
    <w:rsid w:val="00783998"/>
    <w:rsid w:val="00784DD5"/>
    <w:rsid w:val="0078643B"/>
    <w:rsid w:val="007868B7"/>
    <w:rsid w:val="00786AA3"/>
    <w:rsid w:val="00786AA7"/>
    <w:rsid w:val="00787C4F"/>
    <w:rsid w:val="00791F95"/>
    <w:rsid w:val="00792794"/>
    <w:rsid w:val="00792F59"/>
    <w:rsid w:val="00794879"/>
    <w:rsid w:val="00795278"/>
    <w:rsid w:val="00797F5E"/>
    <w:rsid w:val="007A16EA"/>
    <w:rsid w:val="007A1A24"/>
    <w:rsid w:val="007A231A"/>
    <w:rsid w:val="007A2B21"/>
    <w:rsid w:val="007A3CF2"/>
    <w:rsid w:val="007A409E"/>
    <w:rsid w:val="007A43A0"/>
    <w:rsid w:val="007A4818"/>
    <w:rsid w:val="007A49CE"/>
    <w:rsid w:val="007A5E69"/>
    <w:rsid w:val="007A6783"/>
    <w:rsid w:val="007A793B"/>
    <w:rsid w:val="007A7D24"/>
    <w:rsid w:val="007B000C"/>
    <w:rsid w:val="007B0492"/>
    <w:rsid w:val="007B10F9"/>
    <w:rsid w:val="007B165D"/>
    <w:rsid w:val="007B18DD"/>
    <w:rsid w:val="007B1997"/>
    <w:rsid w:val="007B3F3B"/>
    <w:rsid w:val="007B5782"/>
    <w:rsid w:val="007B5CC9"/>
    <w:rsid w:val="007B69D5"/>
    <w:rsid w:val="007B6A48"/>
    <w:rsid w:val="007B74E2"/>
    <w:rsid w:val="007C19B4"/>
    <w:rsid w:val="007C2061"/>
    <w:rsid w:val="007C207E"/>
    <w:rsid w:val="007C2537"/>
    <w:rsid w:val="007C3134"/>
    <w:rsid w:val="007C35E6"/>
    <w:rsid w:val="007C3A77"/>
    <w:rsid w:val="007C3C61"/>
    <w:rsid w:val="007C3F71"/>
    <w:rsid w:val="007C4363"/>
    <w:rsid w:val="007C562C"/>
    <w:rsid w:val="007C7E10"/>
    <w:rsid w:val="007D05B8"/>
    <w:rsid w:val="007D117A"/>
    <w:rsid w:val="007D308F"/>
    <w:rsid w:val="007D349E"/>
    <w:rsid w:val="007D397E"/>
    <w:rsid w:val="007D453A"/>
    <w:rsid w:val="007D465D"/>
    <w:rsid w:val="007D4EDC"/>
    <w:rsid w:val="007D5560"/>
    <w:rsid w:val="007D5808"/>
    <w:rsid w:val="007D6C11"/>
    <w:rsid w:val="007D7094"/>
    <w:rsid w:val="007D7E1B"/>
    <w:rsid w:val="007E10C5"/>
    <w:rsid w:val="007E1134"/>
    <w:rsid w:val="007E22B5"/>
    <w:rsid w:val="007E3764"/>
    <w:rsid w:val="007E430E"/>
    <w:rsid w:val="007E44EE"/>
    <w:rsid w:val="007E46EC"/>
    <w:rsid w:val="007E5970"/>
    <w:rsid w:val="007F045C"/>
    <w:rsid w:val="007F0D7D"/>
    <w:rsid w:val="007F1382"/>
    <w:rsid w:val="007F16B1"/>
    <w:rsid w:val="007F3130"/>
    <w:rsid w:val="007F3189"/>
    <w:rsid w:val="007F3565"/>
    <w:rsid w:val="007F47AE"/>
    <w:rsid w:val="007F494C"/>
    <w:rsid w:val="007F4B4C"/>
    <w:rsid w:val="007F562C"/>
    <w:rsid w:val="007F5AA2"/>
    <w:rsid w:val="007F6000"/>
    <w:rsid w:val="007F6021"/>
    <w:rsid w:val="007F6DE8"/>
    <w:rsid w:val="007F7497"/>
    <w:rsid w:val="007F7E4D"/>
    <w:rsid w:val="00801177"/>
    <w:rsid w:val="00801B9F"/>
    <w:rsid w:val="00802161"/>
    <w:rsid w:val="008021A0"/>
    <w:rsid w:val="00802697"/>
    <w:rsid w:val="0080371B"/>
    <w:rsid w:val="008045DF"/>
    <w:rsid w:val="00805875"/>
    <w:rsid w:val="00805CC2"/>
    <w:rsid w:val="008073FE"/>
    <w:rsid w:val="008107F1"/>
    <w:rsid w:val="00811241"/>
    <w:rsid w:val="008112A7"/>
    <w:rsid w:val="00814817"/>
    <w:rsid w:val="00814834"/>
    <w:rsid w:val="00814C61"/>
    <w:rsid w:val="00815A6C"/>
    <w:rsid w:val="00816678"/>
    <w:rsid w:val="00820178"/>
    <w:rsid w:val="00820D15"/>
    <w:rsid w:val="00820DFC"/>
    <w:rsid w:val="0082126A"/>
    <w:rsid w:val="00822561"/>
    <w:rsid w:val="00822614"/>
    <w:rsid w:val="0082617B"/>
    <w:rsid w:val="00826EC1"/>
    <w:rsid w:val="0082791D"/>
    <w:rsid w:val="00827A4F"/>
    <w:rsid w:val="00831C9E"/>
    <w:rsid w:val="00833D12"/>
    <w:rsid w:val="00833F77"/>
    <w:rsid w:val="00834904"/>
    <w:rsid w:val="00834E25"/>
    <w:rsid w:val="00834FBD"/>
    <w:rsid w:val="008353CE"/>
    <w:rsid w:val="008374F9"/>
    <w:rsid w:val="0084070B"/>
    <w:rsid w:val="008407A1"/>
    <w:rsid w:val="00841270"/>
    <w:rsid w:val="00841771"/>
    <w:rsid w:val="00842160"/>
    <w:rsid w:val="00843390"/>
    <w:rsid w:val="0084371A"/>
    <w:rsid w:val="00843AEB"/>
    <w:rsid w:val="00843EE2"/>
    <w:rsid w:val="00844044"/>
    <w:rsid w:val="008443DE"/>
    <w:rsid w:val="00844486"/>
    <w:rsid w:val="00844BB3"/>
    <w:rsid w:val="00844E3C"/>
    <w:rsid w:val="00844EA6"/>
    <w:rsid w:val="00845334"/>
    <w:rsid w:val="0084629F"/>
    <w:rsid w:val="00847024"/>
    <w:rsid w:val="008473FB"/>
    <w:rsid w:val="0084749D"/>
    <w:rsid w:val="008518CF"/>
    <w:rsid w:val="00855C9B"/>
    <w:rsid w:val="00855F63"/>
    <w:rsid w:val="0085681F"/>
    <w:rsid w:val="00856DC2"/>
    <w:rsid w:val="0086087C"/>
    <w:rsid w:val="0086252B"/>
    <w:rsid w:val="00862A6A"/>
    <w:rsid w:val="00864925"/>
    <w:rsid w:val="008651FF"/>
    <w:rsid w:val="00865765"/>
    <w:rsid w:val="008663F0"/>
    <w:rsid w:val="00867A79"/>
    <w:rsid w:val="00867AC1"/>
    <w:rsid w:val="0087019F"/>
    <w:rsid w:val="00870280"/>
    <w:rsid w:val="00870289"/>
    <w:rsid w:val="0087230E"/>
    <w:rsid w:val="008723D7"/>
    <w:rsid w:val="008723E9"/>
    <w:rsid w:val="0087269C"/>
    <w:rsid w:val="00872E6D"/>
    <w:rsid w:val="0087528F"/>
    <w:rsid w:val="00876B26"/>
    <w:rsid w:val="00877854"/>
    <w:rsid w:val="0087799D"/>
    <w:rsid w:val="0088164A"/>
    <w:rsid w:val="00881AD9"/>
    <w:rsid w:val="00881D55"/>
    <w:rsid w:val="00881F92"/>
    <w:rsid w:val="00883219"/>
    <w:rsid w:val="00884815"/>
    <w:rsid w:val="00884FF2"/>
    <w:rsid w:val="00885A9A"/>
    <w:rsid w:val="008878BA"/>
    <w:rsid w:val="008938CD"/>
    <w:rsid w:val="008944B6"/>
    <w:rsid w:val="00894CD2"/>
    <w:rsid w:val="00896728"/>
    <w:rsid w:val="00896D2A"/>
    <w:rsid w:val="00897431"/>
    <w:rsid w:val="00897832"/>
    <w:rsid w:val="00897EEC"/>
    <w:rsid w:val="008A03F7"/>
    <w:rsid w:val="008A0ACC"/>
    <w:rsid w:val="008A287C"/>
    <w:rsid w:val="008A39BF"/>
    <w:rsid w:val="008A3F4B"/>
    <w:rsid w:val="008A4EBA"/>
    <w:rsid w:val="008A5C81"/>
    <w:rsid w:val="008A67B1"/>
    <w:rsid w:val="008B033B"/>
    <w:rsid w:val="008B1D2C"/>
    <w:rsid w:val="008B1DEE"/>
    <w:rsid w:val="008B255E"/>
    <w:rsid w:val="008B27AF"/>
    <w:rsid w:val="008B2C04"/>
    <w:rsid w:val="008B3C8A"/>
    <w:rsid w:val="008B3F94"/>
    <w:rsid w:val="008B510C"/>
    <w:rsid w:val="008B5FD5"/>
    <w:rsid w:val="008B6115"/>
    <w:rsid w:val="008B685A"/>
    <w:rsid w:val="008B7BA0"/>
    <w:rsid w:val="008B7F51"/>
    <w:rsid w:val="008C01D2"/>
    <w:rsid w:val="008C0F28"/>
    <w:rsid w:val="008C24E2"/>
    <w:rsid w:val="008C2802"/>
    <w:rsid w:val="008C2C42"/>
    <w:rsid w:val="008C3EC0"/>
    <w:rsid w:val="008C4516"/>
    <w:rsid w:val="008C4BEE"/>
    <w:rsid w:val="008C58A6"/>
    <w:rsid w:val="008C6866"/>
    <w:rsid w:val="008C727D"/>
    <w:rsid w:val="008C748D"/>
    <w:rsid w:val="008C76E0"/>
    <w:rsid w:val="008D04C0"/>
    <w:rsid w:val="008D0BF8"/>
    <w:rsid w:val="008D1106"/>
    <w:rsid w:val="008D1593"/>
    <w:rsid w:val="008D3154"/>
    <w:rsid w:val="008D375C"/>
    <w:rsid w:val="008D5912"/>
    <w:rsid w:val="008D6198"/>
    <w:rsid w:val="008D6FFA"/>
    <w:rsid w:val="008D7818"/>
    <w:rsid w:val="008D7BA7"/>
    <w:rsid w:val="008D7DA9"/>
    <w:rsid w:val="008E01A5"/>
    <w:rsid w:val="008E0669"/>
    <w:rsid w:val="008E0A49"/>
    <w:rsid w:val="008E0DDE"/>
    <w:rsid w:val="008E0EDB"/>
    <w:rsid w:val="008E1D39"/>
    <w:rsid w:val="008E2A12"/>
    <w:rsid w:val="008E2AEB"/>
    <w:rsid w:val="008E38CE"/>
    <w:rsid w:val="008E41A6"/>
    <w:rsid w:val="008E4EC6"/>
    <w:rsid w:val="008E4F57"/>
    <w:rsid w:val="008E5AF9"/>
    <w:rsid w:val="008E5F5B"/>
    <w:rsid w:val="008E63FA"/>
    <w:rsid w:val="008E6BA8"/>
    <w:rsid w:val="008F0577"/>
    <w:rsid w:val="008F05D0"/>
    <w:rsid w:val="008F083B"/>
    <w:rsid w:val="008F0A92"/>
    <w:rsid w:val="008F0DEF"/>
    <w:rsid w:val="008F21AE"/>
    <w:rsid w:val="008F2758"/>
    <w:rsid w:val="008F2C06"/>
    <w:rsid w:val="008F3A9A"/>
    <w:rsid w:val="008F3F6B"/>
    <w:rsid w:val="008F40D0"/>
    <w:rsid w:val="008F48BF"/>
    <w:rsid w:val="008F636A"/>
    <w:rsid w:val="008F6A54"/>
    <w:rsid w:val="008F7198"/>
    <w:rsid w:val="008F7268"/>
    <w:rsid w:val="008F72CB"/>
    <w:rsid w:val="009002E7"/>
    <w:rsid w:val="00900565"/>
    <w:rsid w:val="009029DB"/>
    <w:rsid w:val="00903446"/>
    <w:rsid w:val="00903CB9"/>
    <w:rsid w:val="00903F88"/>
    <w:rsid w:val="00905E3E"/>
    <w:rsid w:val="009076C7"/>
    <w:rsid w:val="009076FA"/>
    <w:rsid w:val="009079FE"/>
    <w:rsid w:val="009111B6"/>
    <w:rsid w:val="00911247"/>
    <w:rsid w:val="009122FB"/>
    <w:rsid w:val="00912A38"/>
    <w:rsid w:val="009147B2"/>
    <w:rsid w:val="00914CB2"/>
    <w:rsid w:val="0091688C"/>
    <w:rsid w:val="00917142"/>
    <w:rsid w:val="009172B6"/>
    <w:rsid w:val="00917A6D"/>
    <w:rsid w:val="00917F86"/>
    <w:rsid w:val="00917FD5"/>
    <w:rsid w:val="00920A6D"/>
    <w:rsid w:val="00921186"/>
    <w:rsid w:val="00922AD4"/>
    <w:rsid w:val="00922F4F"/>
    <w:rsid w:val="00923723"/>
    <w:rsid w:val="00926C17"/>
    <w:rsid w:val="00926C88"/>
    <w:rsid w:val="00926E7F"/>
    <w:rsid w:val="00927DD7"/>
    <w:rsid w:val="00927FE1"/>
    <w:rsid w:val="00930866"/>
    <w:rsid w:val="00933255"/>
    <w:rsid w:val="00933EFD"/>
    <w:rsid w:val="00934296"/>
    <w:rsid w:val="009346B8"/>
    <w:rsid w:val="00935385"/>
    <w:rsid w:val="00935633"/>
    <w:rsid w:val="009377EE"/>
    <w:rsid w:val="00937EE1"/>
    <w:rsid w:val="00937F7B"/>
    <w:rsid w:val="00941992"/>
    <w:rsid w:val="00942F3D"/>
    <w:rsid w:val="0094481E"/>
    <w:rsid w:val="00944B59"/>
    <w:rsid w:val="0094612D"/>
    <w:rsid w:val="00947688"/>
    <w:rsid w:val="00947F09"/>
    <w:rsid w:val="00951311"/>
    <w:rsid w:val="009521C2"/>
    <w:rsid w:val="00952EA3"/>
    <w:rsid w:val="00953AB8"/>
    <w:rsid w:val="00953E57"/>
    <w:rsid w:val="009560CC"/>
    <w:rsid w:val="00956C87"/>
    <w:rsid w:val="009576F9"/>
    <w:rsid w:val="00960AB8"/>
    <w:rsid w:val="00960C7F"/>
    <w:rsid w:val="00962D28"/>
    <w:rsid w:val="00962EEA"/>
    <w:rsid w:val="00962FB2"/>
    <w:rsid w:val="009636D4"/>
    <w:rsid w:val="00964563"/>
    <w:rsid w:val="00966AB5"/>
    <w:rsid w:val="00966CA5"/>
    <w:rsid w:val="0096751C"/>
    <w:rsid w:val="00967756"/>
    <w:rsid w:val="009703C6"/>
    <w:rsid w:val="00970A66"/>
    <w:rsid w:val="00970AB4"/>
    <w:rsid w:val="009710FA"/>
    <w:rsid w:val="00971340"/>
    <w:rsid w:val="0097295E"/>
    <w:rsid w:val="00972C99"/>
    <w:rsid w:val="009743B4"/>
    <w:rsid w:val="00975330"/>
    <w:rsid w:val="00981A8C"/>
    <w:rsid w:val="00981DB5"/>
    <w:rsid w:val="00981DEB"/>
    <w:rsid w:val="00982879"/>
    <w:rsid w:val="009858B3"/>
    <w:rsid w:val="00985FED"/>
    <w:rsid w:val="00987C38"/>
    <w:rsid w:val="0099124E"/>
    <w:rsid w:val="0099194B"/>
    <w:rsid w:val="00991A8B"/>
    <w:rsid w:val="009928A4"/>
    <w:rsid w:val="00992CBB"/>
    <w:rsid w:val="00992FEC"/>
    <w:rsid w:val="00993FCB"/>
    <w:rsid w:val="009944AB"/>
    <w:rsid w:val="009953A5"/>
    <w:rsid w:val="00995AF9"/>
    <w:rsid w:val="009965C0"/>
    <w:rsid w:val="009977A6"/>
    <w:rsid w:val="00997F2E"/>
    <w:rsid w:val="009A0940"/>
    <w:rsid w:val="009A12B4"/>
    <w:rsid w:val="009A151E"/>
    <w:rsid w:val="009A1F03"/>
    <w:rsid w:val="009A370D"/>
    <w:rsid w:val="009A42D5"/>
    <w:rsid w:val="009A45E8"/>
    <w:rsid w:val="009A48CD"/>
    <w:rsid w:val="009A6128"/>
    <w:rsid w:val="009A68C4"/>
    <w:rsid w:val="009A73F8"/>
    <w:rsid w:val="009B22B0"/>
    <w:rsid w:val="009B2914"/>
    <w:rsid w:val="009B2C41"/>
    <w:rsid w:val="009B31B1"/>
    <w:rsid w:val="009B414F"/>
    <w:rsid w:val="009B4CAA"/>
    <w:rsid w:val="009B6032"/>
    <w:rsid w:val="009B70A1"/>
    <w:rsid w:val="009B79BB"/>
    <w:rsid w:val="009B7BA0"/>
    <w:rsid w:val="009B7DE2"/>
    <w:rsid w:val="009C08F9"/>
    <w:rsid w:val="009C0D99"/>
    <w:rsid w:val="009C1C21"/>
    <w:rsid w:val="009C206C"/>
    <w:rsid w:val="009C25D8"/>
    <w:rsid w:val="009C28C5"/>
    <w:rsid w:val="009C3754"/>
    <w:rsid w:val="009C3AFA"/>
    <w:rsid w:val="009C3C5D"/>
    <w:rsid w:val="009C3D6E"/>
    <w:rsid w:val="009C401F"/>
    <w:rsid w:val="009C40EF"/>
    <w:rsid w:val="009C5514"/>
    <w:rsid w:val="009C59D3"/>
    <w:rsid w:val="009C5D3E"/>
    <w:rsid w:val="009C5F66"/>
    <w:rsid w:val="009C6731"/>
    <w:rsid w:val="009C6F09"/>
    <w:rsid w:val="009C7432"/>
    <w:rsid w:val="009C7606"/>
    <w:rsid w:val="009D1E51"/>
    <w:rsid w:val="009D3137"/>
    <w:rsid w:val="009D342D"/>
    <w:rsid w:val="009D40A3"/>
    <w:rsid w:val="009D42A8"/>
    <w:rsid w:val="009D46A5"/>
    <w:rsid w:val="009D6474"/>
    <w:rsid w:val="009E1894"/>
    <w:rsid w:val="009E2C6A"/>
    <w:rsid w:val="009E45DA"/>
    <w:rsid w:val="009E496C"/>
    <w:rsid w:val="009E68E5"/>
    <w:rsid w:val="009E6B01"/>
    <w:rsid w:val="009F25D9"/>
    <w:rsid w:val="009F28D0"/>
    <w:rsid w:val="009F34A1"/>
    <w:rsid w:val="009F39AA"/>
    <w:rsid w:val="009F3EF5"/>
    <w:rsid w:val="009F493F"/>
    <w:rsid w:val="009F4944"/>
    <w:rsid w:val="009F5D11"/>
    <w:rsid w:val="009F6718"/>
    <w:rsid w:val="009F6B54"/>
    <w:rsid w:val="009F6CE8"/>
    <w:rsid w:val="00A0048B"/>
    <w:rsid w:val="00A0097B"/>
    <w:rsid w:val="00A00BB3"/>
    <w:rsid w:val="00A01A68"/>
    <w:rsid w:val="00A024BD"/>
    <w:rsid w:val="00A04CBD"/>
    <w:rsid w:val="00A05821"/>
    <w:rsid w:val="00A05A1B"/>
    <w:rsid w:val="00A0682A"/>
    <w:rsid w:val="00A06E4B"/>
    <w:rsid w:val="00A07214"/>
    <w:rsid w:val="00A10404"/>
    <w:rsid w:val="00A11AD0"/>
    <w:rsid w:val="00A11D92"/>
    <w:rsid w:val="00A13AB2"/>
    <w:rsid w:val="00A13DBC"/>
    <w:rsid w:val="00A21102"/>
    <w:rsid w:val="00A21C37"/>
    <w:rsid w:val="00A221F9"/>
    <w:rsid w:val="00A2363D"/>
    <w:rsid w:val="00A23939"/>
    <w:rsid w:val="00A242FB"/>
    <w:rsid w:val="00A25684"/>
    <w:rsid w:val="00A26A26"/>
    <w:rsid w:val="00A2712A"/>
    <w:rsid w:val="00A2787E"/>
    <w:rsid w:val="00A303AB"/>
    <w:rsid w:val="00A323A2"/>
    <w:rsid w:val="00A326E6"/>
    <w:rsid w:val="00A330A5"/>
    <w:rsid w:val="00A34400"/>
    <w:rsid w:val="00A34586"/>
    <w:rsid w:val="00A35EB8"/>
    <w:rsid w:val="00A36A49"/>
    <w:rsid w:val="00A36CFB"/>
    <w:rsid w:val="00A40D3E"/>
    <w:rsid w:val="00A41121"/>
    <w:rsid w:val="00A428CE"/>
    <w:rsid w:val="00A4334B"/>
    <w:rsid w:val="00A4346C"/>
    <w:rsid w:val="00A4374C"/>
    <w:rsid w:val="00A443A6"/>
    <w:rsid w:val="00A44906"/>
    <w:rsid w:val="00A4554A"/>
    <w:rsid w:val="00A45F82"/>
    <w:rsid w:val="00A4784F"/>
    <w:rsid w:val="00A50A7C"/>
    <w:rsid w:val="00A50E2E"/>
    <w:rsid w:val="00A514F9"/>
    <w:rsid w:val="00A528B5"/>
    <w:rsid w:val="00A5537E"/>
    <w:rsid w:val="00A560F0"/>
    <w:rsid w:val="00A56EC5"/>
    <w:rsid w:val="00A571F9"/>
    <w:rsid w:val="00A573F7"/>
    <w:rsid w:val="00A579C0"/>
    <w:rsid w:val="00A6116B"/>
    <w:rsid w:val="00A6131E"/>
    <w:rsid w:val="00A61352"/>
    <w:rsid w:val="00A621F7"/>
    <w:rsid w:val="00A63758"/>
    <w:rsid w:val="00A64662"/>
    <w:rsid w:val="00A6776D"/>
    <w:rsid w:val="00A67E21"/>
    <w:rsid w:val="00A7027E"/>
    <w:rsid w:val="00A70E52"/>
    <w:rsid w:val="00A71BB4"/>
    <w:rsid w:val="00A72242"/>
    <w:rsid w:val="00A72E65"/>
    <w:rsid w:val="00A74358"/>
    <w:rsid w:val="00A749E6"/>
    <w:rsid w:val="00A761F9"/>
    <w:rsid w:val="00A7690B"/>
    <w:rsid w:val="00A76CAF"/>
    <w:rsid w:val="00A77054"/>
    <w:rsid w:val="00A774A3"/>
    <w:rsid w:val="00A77500"/>
    <w:rsid w:val="00A80365"/>
    <w:rsid w:val="00A8061B"/>
    <w:rsid w:val="00A8287E"/>
    <w:rsid w:val="00A843D2"/>
    <w:rsid w:val="00A85008"/>
    <w:rsid w:val="00A853E1"/>
    <w:rsid w:val="00A85E78"/>
    <w:rsid w:val="00A8711A"/>
    <w:rsid w:val="00A875B8"/>
    <w:rsid w:val="00A908F3"/>
    <w:rsid w:val="00A91129"/>
    <w:rsid w:val="00A916F3"/>
    <w:rsid w:val="00A927FD"/>
    <w:rsid w:val="00A93819"/>
    <w:rsid w:val="00A95910"/>
    <w:rsid w:val="00A959EC"/>
    <w:rsid w:val="00A95B12"/>
    <w:rsid w:val="00A95CCC"/>
    <w:rsid w:val="00A96832"/>
    <w:rsid w:val="00AA0480"/>
    <w:rsid w:val="00AA07ED"/>
    <w:rsid w:val="00AA1D79"/>
    <w:rsid w:val="00AA1FB1"/>
    <w:rsid w:val="00AA3AD4"/>
    <w:rsid w:val="00AA5440"/>
    <w:rsid w:val="00AA5D6E"/>
    <w:rsid w:val="00AA635F"/>
    <w:rsid w:val="00AA6FEB"/>
    <w:rsid w:val="00AA791A"/>
    <w:rsid w:val="00AA7AE6"/>
    <w:rsid w:val="00AB0B26"/>
    <w:rsid w:val="00AB1435"/>
    <w:rsid w:val="00AB20A2"/>
    <w:rsid w:val="00AB28FE"/>
    <w:rsid w:val="00AB4FAC"/>
    <w:rsid w:val="00AB6398"/>
    <w:rsid w:val="00AB651D"/>
    <w:rsid w:val="00AB660D"/>
    <w:rsid w:val="00AB696A"/>
    <w:rsid w:val="00AB6A38"/>
    <w:rsid w:val="00AB6F72"/>
    <w:rsid w:val="00AB701A"/>
    <w:rsid w:val="00AB7DB9"/>
    <w:rsid w:val="00AB7FB8"/>
    <w:rsid w:val="00AC0338"/>
    <w:rsid w:val="00AC0DAD"/>
    <w:rsid w:val="00AC1420"/>
    <w:rsid w:val="00AC22B4"/>
    <w:rsid w:val="00AC3B55"/>
    <w:rsid w:val="00AC54FB"/>
    <w:rsid w:val="00AC5637"/>
    <w:rsid w:val="00AC61C8"/>
    <w:rsid w:val="00AC6487"/>
    <w:rsid w:val="00AC7D14"/>
    <w:rsid w:val="00AD01AF"/>
    <w:rsid w:val="00AD2DE5"/>
    <w:rsid w:val="00AD318B"/>
    <w:rsid w:val="00AD3E8F"/>
    <w:rsid w:val="00AD4003"/>
    <w:rsid w:val="00AD53C3"/>
    <w:rsid w:val="00AD55B9"/>
    <w:rsid w:val="00AD7603"/>
    <w:rsid w:val="00AE56A7"/>
    <w:rsid w:val="00AE59CB"/>
    <w:rsid w:val="00AF07B4"/>
    <w:rsid w:val="00AF0CE4"/>
    <w:rsid w:val="00AF0E72"/>
    <w:rsid w:val="00AF137B"/>
    <w:rsid w:val="00AF151B"/>
    <w:rsid w:val="00AF25D3"/>
    <w:rsid w:val="00AF2F1E"/>
    <w:rsid w:val="00AF41DD"/>
    <w:rsid w:val="00AF4EB0"/>
    <w:rsid w:val="00AF66F7"/>
    <w:rsid w:val="00AF715A"/>
    <w:rsid w:val="00AF72A6"/>
    <w:rsid w:val="00B0403A"/>
    <w:rsid w:val="00B05EF8"/>
    <w:rsid w:val="00B06621"/>
    <w:rsid w:val="00B06826"/>
    <w:rsid w:val="00B079F7"/>
    <w:rsid w:val="00B10998"/>
    <w:rsid w:val="00B111B3"/>
    <w:rsid w:val="00B118EC"/>
    <w:rsid w:val="00B12271"/>
    <w:rsid w:val="00B142C9"/>
    <w:rsid w:val="00B1537B"/>
    <w:rsid w:val="00B157D8"/>
    <w:rsid w:val="00B20635"/>
    <w:rsid w:val="00B208A5"/>
    <w:rsid w:val="00B20D0A"/>
    <w:rsid w:val="00B211DE"/>
    <w:rsid w:val="00B215E3"/>
    <w:rsid w:val="00B22826"/>
    <w:rsid w:val="00B22E19"/>
    <w:rsid w:val="00B2322D"/>
    <w:rsid w:val="00B23C4A"/>
    <w:rsid w:val="00B24273"/>
    <w:rsid w:val="00B2558D"/>
    <w:rsid w:val="00B25D3F"/>
    <w:rsid w:val="00B25F7E"/>
    <w:rsid w:val="00B26304"/>
    <w:rsid w:val="00B27840"/>
    <w:rsid w:val="00B27A44"/>
    <w:rsid w:val="00B309C0"/>
    <w:rsid w:val="00B321DD"/>
    <w:rsid w:val="00B331B3"/>
    <w:rsid w:val="00B34B9C"/>
    <w:rsid w:val="00B3510A"/>
    <w:rsid w:val="00B354B9"/>
    <w:rsid w:val="00B361F8"/>
    <w:rsid w:val="00B3626C"/>
    <w:rsid w:val="00B377B5"/>
    <w:rsid w:val="00B41130"/>
    <w:rsid w:val="00B41FCB"/>
    <w:rsid w:val="00B42061"/>
    <w:rsid w:val="00B424DF"/>
    <w:rsid w:val="00B4336F"/>
    <w:rsid w:val="00B43871"/>
    <w:rsid w:val="00B43BBE"/>
    <w:rsid w:val="00B44945"/>
    <w:rsid w:val="00B45432"/>
    <w:rsid w:val="00B457D1"/>
    <w:rsid w:val="00B461ED"/>
    <w:rsid w:val="00B473BB"/>
    <w:rsid w:val="00B50E25"/>
    <w:rsid w:val="00B50F26"/>
    <w:rsid w:val="00B5132F"/>
    <w:rsid w:val="00B51467"/>
    <w:rsid w:val="00B5209B"/>
    <w:rsid w:val="00B5383E"/>
    <w:rsid w:val="00B53C44"/>
    <w:rsid w:val="00B541A9"/>
    <w:rsid w:val="00B567D6"/>
    <w:rsid w:val="00B57DA4"/>
    <w:rsid w:val="00B6040B"/>
    <w:rsid w:val="00B62630"/>
    <w:rsid w:val="00B6328D"/>
    <w:rsid w:val="00B6354A"/>
    <w:rsid w:val="00B64B61"/>
    <w:rsid w:val="00B64BEF"/>
    <w:rsid w:val="00B655AF"/>
    <w:rsid w:val="00B65FC8"/>
    <w:rsid w:val="00B65FE6"/>
    <w:rsid w:val="00B66AE9"/>
    <w:rsid w:val="00B672CC"/>
    <w:rsid w:val="00B672EA"/>
    <w:rsid w:val="00B67927"/>
    <w:rsid w:val="00B67CE3"/>
    <w:rsid w:val="00B7086C"/>
    <w:rsid w:val="00B70F9E"/>
    <w:rsid w:val="00B71963"/>
    <w:rsid w:val="00B73095"/>
    <w:rsid w:val="00B73454"/>
    <w:rsid w:val="00B75065"/>
    <w:rsid w:val="00B7541B"/>
    <w:rsid w:val="00B76087"/>
    <w:rsid w:val="00B76407"/>
    <w:rsid w:val="00B769DD"/>
    <w:rsid w:val="00B77131"/>
    <w:rsid w:val="00B807D1"/>
    <w:rsid w:val="00B80D1E"/>
    <w:rsid w:val="00B80EE5"/>
    <w:rsid w:val="00B80F26"/>
    <w:rsid w:val="00B81FE1"/>
    <w:rsid w:val="00B83035"/>
    <w:rsid w:val="00B839C9"/>
    <w:rsid w:val="00B84521"/>
    <w:rsid w:val="00B845E4"/>
    <w:rsid w:val="00B84C9F"/>
    <w:rsid w:val="00B85616"/>
    <w:rsid w:val="00B865BA"/>
    <w:rsid w:val="00B86854"/>
    <w:rsid w:val="00B86A21"/>
    <w:rsid w:val="00B86C8A"/>
    <w:rsid w:val="00B87451"/>
    <w:rsid w:val="00B87D18"/>
    <w:rsid w:val="00B87F4D"/>
    <w:rsid w:val="00B92189"/>
    <w:rsid w:val="00B936E1"/>
    <w:rsid w:val="00B93B2E"/>
    <w:rsid w:val="00B952E0"/>
    <w:rsid w:val="00B9589A"/>
    <w:rsid w:val="00B967AF"/>
    <w:rsid w:val="00B967E2"/>
    <w:rsid w:val="00B969BA"/>
    <w:rsid w:val="00B96A04"/>
    <w:rsid w:val="00B972BD"/>
    <w:rsid w:val="00B97E5A"/>
    <w:rsid w:val="00BA0A32"/>
    <w:rsid w:val="00BA0CCB"/>
    <w:rsid w:val="00BA2D3D"/>
    <w:rsid w:val="00BA3D10"/>
    <w:rsid w:val="00BA4072"/>
    <w:rsid w:val="00BA47C3"/>
    <w:rsid w:val="00BA4871"/>
    <w:rsid w:val="00BA506F"/>
    <w:rsid w:val="00BA5083"/>
    <w:rsid w:val="00BA696F"/>
    <w:rsid w:val="00BA74DE"/>
    <w:rsid w:val="00BB0520"/>
    <w:rsid w:val="00BB0558"/>
    <w:rsid w:val="00BB08E4"/>
    <w:rsid w:val="00BB176C"/>
    <w:rsid w:val="00BB3606"/>
    <w:rsid w:val="00BB397B"/>
    <w:rsid w:val="00BB4978"/>
    <w:rsid w:val="00BB542E"/>
    <w:rsid w:val="00BB61F0"/>
    <w:rsid w:val="00BB63C5"/>
    <w:rsid w:val="00BB6499"/>
    <w:rsid w:val="00BC0EE7"/>
    <w:rsid w:val="00BC0F81"/>
    <w:rsid w:val="00BC23D0"/>
    <w:rsid w:val="00BC45B8"/>
    <w:rsid w:val="00BC4A5A"/>
    <w:rsid w:val="00BC4A87"/>
    <w:rsid w:val="00BC4FA2"/>
    <w:rsid w:val="00BC5E91"/>
    <w:rsid w:val="00BC5EAF"/>
    <w:rsid w:val="00BC6475"/>
    <w:rsid w:val="00BC694F"/>
    <w:rsid w:val="00BC6E90"/>
    <w:rsid w:val="00BC6F22"/>
    <w:rsid w:val="00BD1326"/>
    <w:rsid w:val="00BD1A85"/>
    <w:rsid w:val="00BD2373"/>
    <w:rsid w:val="00BD23C2"/>
    <w:rsid w:val="00BD23F5"/>
    <w:rsid w:val="00BD2FE5"/>
    <w:rsid w:val="00BD3701"/>
    <w:rsid w:val="00BD3B10"/>
    <w:rsid w:val="00BD3BBF"/>
    <w:rsid w:val="00BD486E"/>
    <w:rsid w:val="00BD497C"/>
    <w:rsid w:val="00BD5686"/>
    <w:rsid w:val="00BD577F"/>
    <w:rsid w:val="00BD6952"/>
    <w:rsid w:val="00BD697A"/>
    <w:rsid w:val="00BD6999"/>
    <w:rsid w:val="00BD73C4"/>
    <w:rsid w:val="00BD7742"/>
    <w:rsid w:val="00BE01E4"/>
    <w:rsid w:val="00BE0494"/>
    <w:rsid w:val="00BE1677"/>
    <w:rsid w:val="00BE1BC2"/>
    <w:rsid w:val="00BE2688"/>
    <w:rsid w:val="00BE515A"/>
    <w:rsid w:val="00BE5E82"/>
    <w:rsid w:val="00BE5E85"/>
    <w:rsid w:val="00BE6471"/>
    <w:rsid w:val="00BE659C"/>
    <w:rsid w:val="00BE7369"/>
    <w:rsid w:val="00BF1FA0"/>
    <w:rsid w:val="00BF3429"/>
    <w:rsid w:val="00BF3EDD"/>
    <w:rsid w:val="00BF5192"/>
    <w:rsid w:val="00BF51FF"/>
    <w:rsid w:val="00BF5EEA"/>
    <w:rsid w:val="00BF7049"/>
    <w:rsid w:val="00BF75F7"/>
    <w:rsid w:val="00BF7839"/>
    <w:rsid w:val="00C0095C"/>
    <w:rsid w:val="00C00B54"/>
    <w:rsid w:val="00C016BA"/>
    <w:rsid w:val="00C05CDA"/>
    <w:rsid w:val="00C0631E"/>
    <w:rsid w:val="00C069F5"/>
    <w:rsid w:val="00C07092"/>
    <w:rsid w:val="00C07967"/>
    <w:rsid w:val="00C10B43"/>
    <w:rsid w:val="00C10F2E"/>
    <w:rsid w:val="00C11B0E"/>
    <w:rsid w:val="00C148CC"/>
    <w:rsid w:val="00C1664D"/>
    <w:rsid w:val="00C16CCC"/>
    <w:rsid w:val="00C21482"/>
    <w:rsid w:val="00C21BD9"/>
    <w:rsid w:val="00C228A9"/>
    <w:rsid w:val="00C23427"/>
    <w:rsid w:val="00C235DB"/>
    <w:rsid w:val="00C23A03"/>
    <w:rsid w:val="00C24BF3"/>
    <w:rsid w:val="00C254F2"/>
    <w:rsid w:val="00C256A7"/>
    <w:rsid w:val="00C26429"/>
    <w:rsid w:val="00C306A1"/>
    <w:rsid w:val="00C3155E"/>
    <w:rsid w:val="00C32C16"/>
    <w:rsid w:val="00C33717"/>
    <w:rsid w:val="00C34018"/>
    <w:rsid w:val="00C346C5"/>
    <w:rsid w:val="00C359B3"/>
    <w:rsid w:val="00C35E2F"/>
    <w:rsid w:val="00C3702E"/>
    <w:rsid w:val="00C3720A"/>
    <w:rsid w:val="00C40699"/>
    <w:rsid w:val="00C408DA"/>
    <w:rsid w:val="00C40AF1"/>
    <w:rsid w:val="00C4106E"/>
    <w:rsid w:val="00C41134"/>
    <w:rsid w:val="00C4268F"/>
    <w:rsid w:val="00C432E4"/>
    <w:rsid w:val="00C43C27"/>
    <w:rsid w:val="00C443E7"/>
    <w:rsid w:val="00C4589D"/>
    <w:rsid w:val="00C45FBE"/>
    <w:rsid w:val="00C4637E"/>
    <w:rsid w:val="00C47493"/>
    <w:rsid w:val="00C47C9B"/>
    <w:rsid w:val="00C503D5"/>
    <w:rsid w:val="00C505F8"/>
    <w:rsid w:val="00C51D96"/>
    <w:rsid w:val="00C51DBD"/>
    <w:rsid w:val="00C5249F"/>
    <w:rsid w:val="00C52A8C"/>
    <w:rsid w:val="00C52E18"/>
    <w:rsid w:val="00C537EA"/>
    <w:rsid w:val="00C54341"/>
    <w:rsid w:val="00C54A5D"/>
    <w:rsid w:val="00C54B7C"/>
    <w:rsid w:val="00C54CBC"/>
    <w:rsid w:val="00C559AF"/>
    <w:rsid w:val="00C57142"/>
    <w:rsid w:val="00C573DF"/>
    <w:rsid w:val="00C5762C"/>
    <w:rsid w:val="00C5765C"/>
    <w:rsid w:val="00C57865"/>
    <w:rsid w:val="00C60037"/>
    <w:rsid w:val="00C60831"/>
    <w:rsid w:val="00C609EC"/>
    <w:rsid w:val="00C60FAF"/>
    <w:rsid w:val="00C61669"/>
    <w:rsid w:val="00C61E7D"/>
    <w:rsid w:val="00C6372F"/>
    <w:rsid w:val="00C6382B"/>
    <w:rsid w:val="00C63E6F"/>
    <w:rsid w:val="00C64734"/>
    <w:rsid w:val="00C64E9C"/>
    <w:rsid w:val="00C6576C"/>
    <w:rsid w:val="00C65F75"/>
    <w:rsid w:val="00C717BD"/>
    <w:rsid w:val="00C742B1"/>
    <w:rsid w:val="00C74D30"/>
    <w:rsid w:val="00C74E9D"/>
    <w:rsid w:val="00C75D97"/>
    <w:rsid w:val="00C764D2"/>
    <w:rsid w:val="00C7684D"/>
    <w:rsid w:val="00C76E67"/>
    <w:rsid w:val="00C76EE2"/>
    <w:rsid w:val="00C76F27"/>
    <w:rsid w:val="00C77A94"/>
    <w:rsid w:val="00C80414"/>
    <w:rsid w:val="00C81415"/>
    <w:rsid w:val="00C817A4"/>
    <w:rsid w:val="00C81ACC"/>
    <w:rsid w:val="00C82717"/>
    <w:rsid w:val="00C836EB"/>
    <w:rsid w:val="00C84E2A"/>
    <w:rsid w:val="00C85063"/>
    <w:rsid w:val="00C85818"/>
    <w:rsid w:val="00C87849"/>
    <w:rsid w:val="00C90190"/>
    <w:rsid w:val="00C92BB1"/>
    <w:rsid w:val="00C93330"/>
    <w:rsid w:val="00C934E6"/>
    <w:rsid w:val="00C93D99"/>
    <w:rsid w:val="00C97342"/>
    <w:rsid w:val="00C97870"/>
    <w:rsid w:val="00CA1BD7"/>
    <w:rsid w:val="00CA1C6E"/>
    <w:rsid w:val="00CA1F7C"/>
    <w:rsid w:val="00CA354E"/>
    <w:rsid w:val="00CA3775"/>
    <w:rsid w:val="00CA38D3"/>
    <w:rsid w:val="00CA3908"/>
    <w:rsid w:val="00CA43ED"/>
    <w:rsid w:val="00CA4A88"/>
    <w:rsid w:val="00CA679C"/>
    <w:rsid w:val="00CA7049"/>
    <w:rsid w:val="00CA704C"/>
    <w:rsid w:val="00CB016C"/>
    <w:rsid w:val="00CB130E"/>
    <w:rsid w:val="00CB1332"/>
    <w:rsid w:val="00CB240F"/>
    <w:rsid w:val="00CB3916"/>
    <w:rsid w:val="00CB3FB5"/>
    <w:rsid w:val="00CB47B7"/>
    <w:rsid w:val="00CB4E3F"/>
    <w:rsid w:val="00CB6BB7"/>
    <w:rsid w:val="00CB7DE1"/>
    <w:rsid w:val="00CC06DE"/>
    <w:rsid w:val="00CC1FF8"/>
    <w:rsid w:val="00CC28E4"/>
    <w:rsid w:val="00CC2B37"/>
    <w:rsid w:val="00CC3159"/>
    <w:rsid w:val="00CC533E"/>
    <w:rsid w:val="00CC58C8"/>
    <w:rsid w:val="00CC59BB"/>
    <w:rsid w:val="00CC6AD8"/>
    <w:rsid w:val="00CC6C52"/>
    <w:rsid w:val="00CC6F65"/>
    <w:rsid w:val="00CD03A6"/>
    <w:rsid w:val="00CD12F8"/>
    <w:rsid w:val="00CD242C"/>
    <w:rsid w:val="00CD2D49"/>
    <w:rsid w:val="00CD32B7"/>
    <w:rsid w:val="00CD3CE2"/>
    <w:rsid w:val="00CD541A"/>
    <w:rsid w:val="00CD5A8B"/>
    <w:rsid w:val="00CD73AE"/>
    <w:rsid w:val="00CD7472"/>
    <w:rsid w:val="00CE008E"/>
    <w:rsid w:val="00CE05CE"/>
    <w:rsid w:val="00CE1870"/>
    <w:rsid w:val="00CE242F"/>
    <w:rsid w:val="00CE3535"/>
    <w:rsid w:val="00CE42D9"/>
    <w:rsid w:val="00CE4A8A"/>
    <w:rsid w:val="00CE584E"/>
    <w:rsid w:val="00CF176A"/>
    <w:rsid w:val="00CF21A0"/>
    <w:rsid w:val="00CF2225"/>
    <w:rsid w:val="00CF2775"/>
    <w:rsid w:val="00CF3010"/>
    <w:rsid w:val="00CF5B35"/>
    <w:rsid w:val="00CF5FA5"/>
    <w:rsid w:val="00CF644E"/>
    <w:rsid w:val="00CF6A1C"/>
    <w:rsid w:val="00D00636"/>
    <w:rsid w:val="00D01FD7"/>
    <w:rsid w:val="00D022B1"/>
    <w:rsid w:val="00D023A6"/>
    <w:rsid w:val="00D02B38"/>
    <w:rsid w:val="00D0472F"/>
    <w:rsid w:val="00D04D9F"/>
    <w:rsid w:val="00D051BF"/>
    <w:rsid w:val="00D05F70"/>
    <w:rsid w:val="00D07921"/>
    <w:rsid w:val="00D10DAF"/>
    <w:rsid w:val="00D11193"/>
    <w:rsid w:val="00D11924"/>
    <w:rsid w:val="00D11B3F"/>
    <w:rsid w:val="00D12AA9"/>
    <w:rsid w:val="00D13939"/>
    <w:rsid w:val="00D147B9"/>
    <w:rsid w:val="00D14999"/>
    <w:rsid w:val="00D14EE6"/>
    <w:rsid w:val="00D15363"/>
    <w:rsid w:val="00D1587C"/>
    <w:rsid w:val="00D15C25"/>
    <w:rsid w:val="00D16A86"/>
    <w:rsid w:val="00D172BC"/>
    <w:rsid w:val="00D1767F"/>
    <w:rsid w:val="00D20A2E"/>
    <w:rsid w:val="00D215B0"/>
    <w:rsid w:val="00D21609"/>
    <w:rsid w:val="00D21DB0"/>
    <w:rsid w:val="00D22063"/>
    <w:rsid w:val="00D227F3"/>
    <w:rsid w:val="00D2394A"/>
    <w:rsid w:val="00D23CCC"/>
    <w:rsid w:val="00D24342"/>
    <w:rsid w:val="00D249F2"/>
    <w:rsid w:val="00D27251"/>
    <w:rsid w:val="00D27B63"/>
    <w:rsid w:val="00D27E7F"/>
    <w:rsid w:val="00D27EDF"/>
    <w:rsid w:val="00D32393"/>
    <w:rsid w:val="00D32FD3"/>
    <w:rsid w:val="00D33171"/>
    <w:rsid w:val="00D333BF"/>
    <w:rsid w:val="00D34318"/>
    <w:rsid w:val="00D3544E"/>
    <w:rsid w:val="00D3547B"/>
    <w:rsid w:val="00D3547C"/>
    <w:rsid w:val="00D36957"/>
    <w:rsid w:val="00D37403"/>
    <w:rsid w:val="00D40828"/>
    <w:rsid w:val="00D40E30"/>
    <w:rsid w:val="00D410C5"/>
    <w:rsid w:val="00D426E4"/>
    <w:rsid w:val="00D43948"/>
    <w:rsid w:val="00D45565"/>
    <w:rsid w:val="00D45B55"/>
    <w:rsid w:val="00D45CF3"/>
    <w:rsid w:val="00D47476"/>
    <w:rsid w:val="00D47663"/>
    <w:rsid w:val="00D47860"/>
    <w:rsid w:val="00D47B2D"/>
    <w:rsid w:val="00D5010D"/>
    <w:rsid w:val="00D506E0"/>
    <w:rsid w:val="00D5178B"/>
    <w:rsid w:val="00D521DF"/>
    <w:rsid w:val="00D5441C"/>
    <w:rsid w:val="00D54A2C"/>
    <w:rsid w:val="00D5514E"/>
    <w:rsid w:val="00D5560E"/>
    <w:rsid w:val="00D55C9A"/>
    <w:rsid w:val="00D62228"/>
    <w:rsid w:val="00D6274E"/>
    <w:rsid w:val="00D631D5"/>
    <w:rsid w:val="00D64082"/>
    <w:rsid w:val="00D646A0"/>
    <w:rsid w:val="00D65642"/>
    <w:rsid w:val="00D674A0"/>
    <w:rsid w:val="00D6795A"/>
    <w:rsid w:val="00D67D44"/>
    <w:rsid w:val="00D71684"/>
    <w:rsid w:val="00D724E4"/>
    <w:rsid w:val="00D73EB2"/>
    <w:rsid w:val="00D7473D"/>
    <w:rsid w:val="00D755A3"/>
    <w:rsid w:val="00D75B0B"/>
    <w:rsid w:val="00D76011"/>
    <w:rsid w:val="00D803BE"/>
    <w:rsid w:val="00D80CF8"/>
    <w:rsid w:val="00D82E9B"/>
    <w:rsid w:val="00D82F94"/>
    <w:rsid w:val="00D837A5"/>
    <w:rsid w:val="00D847FD"/>
    <w:rsid w:val="00D87557"/>
    <w:rsid w:val="00D87C25"/>
    <w:rsid w:val="00D9061E"/>
    <w:rsid w:val="00D90F06"/>
    <w:rsid w:val="00D90FC7"/>
    <w:rsid w:val="00D91674"/>
    <w:rsid w:val="00D9177B"/>
    <w:rsid w:val="00D917F6"/>
    <w:rsid w:val="00D91B33"/>
    <w:rsid w:val="00D91FA1"/>
    <w:rsid w:val="00D9396E"/>
    <w:rsid w:val="00D93D1B"/>
    <w:rsid w:val="00D94C4F"/>
    <w:rsid w:val="00D94F15"/>
    <w:rsid w:val="00D95460"/>
    <w:rsid w:val="00D95562"/>
    <w:rsid w:val="00D96020"/>
    <w:rsid w:val="00D960DC"/>
    <w:rsid w:val="00D962B4"/>
    <w:rsid w:val="00D963CA"/>
    <w:rsid w:val="00D96AD5"/>
    <w:rsid w:val="00D97115"/>
    <w:rsid w:val="00D97A78"/>
    <w:rsid w:val="00DA08E1"/>
    <w:rsid w:val="00DA216A"/>
    <w:rsid w:val="00DA2262"/>
    <w:rsid w:val="00DA27BA"/>
    <w:rsid w:val="00DA3B62"/>
    <w:rsid w:val="00DA4159"/>
    <w:rsid w:val="00DA4906"/>
    <w:rsid w:val="00DA6005"/>
    <w:rsid w:val="00DA7DC1"/>
    <w:rsid w:val="00DB05A8"/>
    <w:rsid w:val="00DB0B38"/>
    <w:rsid w:val="00DB0CC3"/>
    <w:rsid w:val="00DB15E7"/>
    <w:rsid w:val="00DB176B"/>
    <w:rsid w:val="00DB3D4F"/>
    <w:rsid w:val="00DB4DAA"/>
    <w:rsid w:val="00DB5783"/>
    <w:rsid w:val="00DB75F3"/>
    <w:rsid w:val="00DB7A05"/>
    <w:rsid w:val="00DC173B"/>
    <w:rsid w:val="00DC23D5"/>
    <w:rsid w:val="00DC3809"/>
    <w:rsid w:val="00DC3E89"/>
    <w:rsid w:val="00DC5263"/>
    <w:rsid w:val="00DC64E7"/>
    <w:rsid w:val="00DC6D45"/>
    <w:rsid w:val="00DC75FD"/>
    <w:rsid w:val="00DC794F"/>
    <w:rsid w:val="00DD0501"/>
    <w:rsid w:val="00DD1642"/>
    <w:rsid w:val="00DD16FE"/>
    <w:rsid w:val="00DD325B"/>
    <w:rsid w:val="00DD553F"/>
    <w:rsid w:val="00DD5912"/>
    <w:rsid w:val="00DD658C"/>
    <w:rsid w:val="00DD737D"/>
    <w:rsid w:val="00DD7A45"/>
    <w:rsid w:val="00DD7B54"/>
    <w:rsid w:val="00DE16BB"/>
    <w:rsid w:val="00DE1A3B"/>
    <w:rsid w:val="00DE209F"/>
    <w:rsid w:val="00DE2457"/>
    <w:rsid w:val="00DE3D17"/>
    <w:rsid w:val="00DE4A71"/>
    <w:rsid w:val="00DE5A2A"/>
    <w:rsid w:val="00DE5F8F"/>
    <w:rsid w:val="00DE6C6E"/>
    <w:rsid w:val="00DE6E82"/>
    <w:rsid w:val="00DE6F28"/>
    <w:rsid w:val="00DF0980"/>
    <w:rsid w:val="00DF167A"/>
    <w:rsid w:val="00DF169F"/>
    <w:rsid w:val="00DF1EBD"/>
    <w:rsid w:val="00DF21D6"/>
    <w:rsid w:val="00DF2C68"/>
    <w:rsid w:val="00DF3A8D"/>
    <w:rsid w:val="00DF3C4C"/>
    <w:rsid w:val="00DF464D"/>
    <w:rsid w:val="00DF4803"/>
    <w:rsid w:val="00DF4970"/>
    <w:rsid w:val="00DF4B60"/>
    <w:rsid w:val="00DF70C2"/>
    <w:rsid w:val="00DF74C8"/>
    <w:rsid w:val="00DF76FE"/>
    <w:rsid w:val="00DF7C70"/>
    <w:rsid w:val="00DF7ED7"/>
    <w:rsid w:val="00E007F9"/>
    <w:rsid w:val="00E00F40"/>
    <w:rsid w:val="00E013B3"/>
    <w:rsid w:val="00E0351F"/>
    <w:rsid w:val="00E03CC3"/>
    <w:rsid w:val="00E052D9"/>
    <w:rsid w:val="00E054FB"/>
    <w:rsid w:val="00E073A5"/>
    <w:rsid w:val="00E07518"/>
    <w:rsid w:val="00E076AE"/>
    <w:rsid w:val="00E07F09"/>
    <w:rsid w:val="00E109BB"/>
    <w:rsid w:val="00E11620"/>
    <w:rsid w:val="00E12F5D"/>
    <w:rsid w:val="00E13D77"/>
    <w:rsid w:val="00E141F5"/>
    <w:rsid w:val="00E1592F"/>
    <w:rsid w:val="00E15CFF"/>
    <w:rsid w:val="00E15F0F"/>
    <w:rsid w:val="00E16262"/>
    <w:rsid w:val="00E176C8"/>
    <w:rsid w:val="00E177E6"/>
    <w:rsid w:val="00E20300"/>
    <w:rsid w:val="00E20CE7"/>
    <w:rsid w:val="00E21450"/>
    <w:rsid w:val="00E2271E"/>
    <w:rsid w:val="00E27689"/>
    <w:rsid w:val="00E27FCA"/>
    <w:rsid w:val="00E3188A"/>
    <w:rsid w:val="00E31B48"/>
    <w:rsid w:val="00E31C77"/>
    <w:rsid w:val="00E32595"/>
    <w:rsid w:val="00E341BE"/>
    <w:rsid w:val="00E34994"/>
    <w:rsid w:val="00E34A38"/>
    <w:rsid w:val="00E36425"/>
    <w:rsid w:val="00E36ACC"/>
    <w:rsid w:val="00E36F0E"/>
    <w:rsid w:val="00E37597"/>
    <w:rsid w:val="00E377A1"/>
    <w:rsid w:val="00E405B7"/>
    <w:rsid w:val="00E40ACC"/>
    <w:rsid w:val="00E425CF"/>
    <w:rsid w:val="00E433B8"/>
    <w:rsid w:val="00E448E0"/>
    <w:rsid w:val="00E44E89"/>
    <w:rsid w:val="00E505F7"/>
    <w:rsid w:val="00E50B84"/>
    <w:rsid w:val="00E523DD"/>
    <w:rsid w:val="00E52C4D"/>
    <w:rsid w:val="00E53848"/>
    <w:rsid w:val="00E54ED9"/>
    <w:rsid w:val="00E5551B"/>
    <w:rsid w:val="00E55BBD"/>
    <w:rsid w:val="00E55F4B"/>
    <w:rsid w:val="00E56D60"/>
    <w:rsid w:val="00E600E1"/>
    <w:rsid w:val="00E60AAE"/>
    <w:rsid w:val="00E60FD6"/>
    <w:rsid w:val="00E6138F"/>
    <w:rsid w:val="00E6263E"/>
    <w:rsid w:val="00E64868"/>
    <w:rsid w:val="00E6599F"/>
    <w:rsid w:val="00E67EEF"/>
    <w:rsid w:val="00E71A0D"/>
    <w:rsid w:val="00E72414"/>
    <w:rsid w:val="00E7247C"/>
    <w:rsid w:val="00E72730"/>
    <w:rsid w:val="00E729F1"/>
    <w:rsid w:val="00E733B6"/>
    <w:rsid w:val="00E743CE"/>
    <w:rsid w:val="00E75E14"/>
    <w:rsid w:val="00E75E77"/>
    <w:rsid w:val="00E76373"/>
    <w:rsid w:val="00E80E83"/>
    <w:rsid w:val="00E8201B"/>
    <w:rsid w:val="00E824CB"/>
    <w:rsid w:val="00E826C0"/>
    <w:rsid w:val="00E84006"/>
    <w:rsid w:val="00E8415F"/>
    <w:rsid w:val="00E84205"/>
    <w:rsid w:val="00E84256"/>
    <w:rsid w:val="00E84462"/>
    <w:rsid w:val="00E845C4"/>
    <w:rsid w:val="00E857C9"/>
    <w:rsid w:val="00E86FEB"/>
    <w:rsid w:val="00E871B6"/>
    <w:rsid w:val="00E875FB"/>
    <w:rsid w:val="00E90E54"/>
    <w:rsid w:val="00E91760"/>
    <w:rsid w:val="00E92E14"/>
    <w:rsid w:val="00E940E6"/>
    <w:rsid w:val="00E94A88"/>
    <w:rsid w:val="00E95184"/>
    <w:rsid w:val="00E959EC"/>
    <w:rsid w:val="00E95D78"/>
    <w:rsid w:val="00E96837"/>
    <w:rsid w:val="00E96957"/>
    <w:rsid w:val="00E975D8"/>
    <w:rsid w:val="00EA3775"/>
    <w:rsid w:val="00EA4139"/>
    <w:rsid w:val="00EA4B17"/>
    <w:rsid w:val="00EA4B9B"/>
    <w:rsid w:val="00EA5048"/>
    <w:rsid w:val="00EA5792"/>
    <w:rsid w:val="00EA58EF"/>
    <w:rsid w:val="00EA6C59"/>
    <w:rsid w:val="00EA7105"/>
    <w:rsid w:val="00EA76E7"/>
    <w:rsid w:val="00EA7C06"/>
    <w:rsid w:val="00EB1692"/>
    <w:rsid w:val="00EB1774"/>
    <w:rsid w:val="00EB17C5"/>
    <w:rsid w:val="00EB1A1C"/>
    <w:rsid w:val="00EB28BE"/>
    <w:rsid w:val="00EB3E6F"/>
    <w:rsid w:val="00EB40D8"/>
    <w:rsid w:val="00EB4D57"/>
    <w:rsid w:val="00EB4F9E"/>
    <w:rsid w:val="00EB55EE"/>
    <w:rsid w:val="00EB6162"/>
    <w:rsid w:val="00EB7ACD"/>
    <w:rsid w:val="00EC065E"/>
    <w:rsid w:val="00EC09BF"/>
    <w:rsid w:val="00EC13DC"/>
    <w:rsid w:val="00EC1A08"/>
    <w:rsid w:val="00EC2F09"/>
    <w:rsid w:val="00EC3301"/>
    <w:rsid w:val="00EC34C9"/>
    <w:rsid w:val="00EC360D"/>
    <w:rsid w:val="00EC44D3"/>
    <w:rsid w:val="00EC4537"/>
    <w:rsid w:val="00EC6328"/>
    <w:rsid w:val="00EC7887"/>
    <w:rsid w:val="00ED09CE"/>
    <w:rsid w:val="00ED0AAD"/>
    <w:rsid w:val="00ED110F"/>
    <w:rsid w:val="00ED1382"/>
    <w:rsid w:val="00ED202F"/>
    <w:rsid w:val="00ED30A5"/>
    <w:rsid w:val="00ED3662"/>
    <w:rsid w:val="00ED4ECF"/>
    <w:rsid w:val="00ED5631"/>
    <w:rsid w:val="00ED56E5"/>
    <w:rsid w:val="00ED594B"/>
    <w:rsid w:val="00ED5DCE"/>
    <w:rsid w:val="00ED79A8"/>
    <w:rsid w:val="00ED7FF4"/>
    <w:rsid w:val="00EE00A7"/>
    <w:rsid w:val="00EE01A5"/>
    <w:rsid w:val="00EE1FE2"/>
    <w:rsid w:val="00EE25DD"/>
    <w:rsid w:val="00EE3A31"/>
    <w:rsid w:val="00EE4E81"/>
    <w:rsid w:val="00EE54B4"/>
    <w:rsid w:val="00EE5A99"/>
    <w:rsid w:val="00EF06E3"/>
    <w:rsid w:val="00EF0E2B"/>
    <w:rsid w:val="00EF1286"/>
    <w:rsid w:val="00EF3F3C"/>
    <w:rsid w:val="00EF4444"/>
    <w:rsid w:val="00EF4C11"/>
    <w:rsid w:val="00EF51A0"/>
    <w:rsid w:val="00EF5BE1"/>
    <w:rsid w:val="00EF66AD"/>
    <w:rsid w:val="00EF6D4E"/>
    <w:rsid w:val="00EF7429"/>
    <w:rsid w:val="00EF77C0"/>
    <w:rsid w:val="00F0072A"/>
    <w:rsid w:val="00F00C66"/>
    <w:rsid w:val="00F00D7F"/>
    <w:rsid w:val="00F00F26"/>
    <w:rsid w:val="00F016D1"/>
    <w:rsid w:val="00F01DFC"/>
    <w:rsid w:val="00F021FE"/>
    <w:rsid w:val="00F02DDE"/>
    <w:rsid w:val="00F0323C"/>
    <w:rsid w:val="00F0583C"/>
    <w:rsid w:val="00F070AD"/>
    <w:rsid w:val="00F073B8"/>
    <w:rsid w:val="00F100C4"/>
    <w:rsid w:val="00F10364"/>
    <w:rsid w:val="00F10EA1"/>
    <w:rsid w:val="00F1176F"/>
    <w:rsid w:val="00F11BB4"/>
    <w:rsid w:val="00F1255C"/>
    <w:rsid w:val="00F1344C"/>
    <w:rsid w:val="00F1393B"/>
    <w:rsid w:val="00F14986"/>
    <w:rsid w:val="00F150F5"/>
    <w:rsid w:val="00F201B9"/>
    <w:rsid w:val="00F20A1A"/>
    <w:rsid w:val="00F21BEF"/>
    <w:rsid w:val="00F21C39"/>
    <w:rsid w:val="00F21CAE"/>
    <w:rsid w:val="00F227FE"/>
    <w:rsid w:val="00F23683"/>
    <w:rsid w:val="00F23BED"/>
    <w:rsid w:val="00F248DE"/>
    <w:rsid w:val="00F249FE"/>
    <w:rsid w:val="00F24C05"/>
    <w:rsid w:val="00F24F6D"/>
    <w:rsid w:val="00F261C0"/>
    <w:rsid w:val="00F2738E"/>
    <w:rsid w:val="00F30559"/>
    <w:rsid w:val="00F3063E"/>
    <w:rsid w:val="00F306AF"/>
    <w:rsid w:val="00F31A2D"/>
    <w:rsid w:val="00F31D49"/>
    <w:rsid w:val="00F31E5F"/>
    <w:rsid w:val="00F32638"/>
    <w:rsid w:val="00F339C4"/>
    <w:rsid w:val="00F34060"/>
    <w:rsid w:val="00F35DD8"/>
    <w:rsid w:val="00F36C00"/>
    <w:rsid w:val="00F36DBE"/>
    <w:rsid w:val="00F3715C"/>
    <w:rsid w:val="00F44013"/>
    <w:rsid w:val="00F44065"/>
    <w:rsid w:val="00F4549C"/>
    <w:rsid w:val="00F45C20"/>
    <w:rsid w:val="00F46221"/>
    <w:rsid w:val="00F4674C"/>
    <w:rsid w:val="00F47D56"/>
    <w:rsid w:val="00F50404"/>
    <w:rsid w:val="00F50729"/>
    <w:rsid w:val="00F5086A"/>
    <w:rsid w:val="00F562DB"/>
    <w:rsid w:val="00F57937"/>
    <w:rsid w:val="00F57953"/>
    <w:rsid w:val="00F60112"/>
    <w:rsid w:val="00F601B2"/>
    <w:rsid w:val="00F61B1F"/>
    <w:rsid w:val="00F61B5A"/>
    <w:rsid w:val="00F620FE"/>
    <w:rsid w:val="00F63269"/>
    <w:rsid w:val="00F63E32"/>
    <w:rsid w:val="00F6459D"/>
    <w:rsid w:val="00F64A49"/>
    <w:rsid w:val="00F64E65"/>
    <w:rsid w:val="00F6519C"/>
    <w:rsid w:val="00F6554F"/>
    <w:rsid w:val="00F65868"/>
    <w:rsid w:val="00F65976"/>
    <w:rsid w:val="00F66320"/>
    <w:rsid w:val="00F663CB"/>
    <w:rsid w:val="00F6664E"/>
    <w:rsid w:val="00F67BA7"/>
    <w:rsid w:val="00F70EB2"/>
    <w:rsid w:val="00F71053"/>
    <w:rsid w:val="00F71A9E"/>
    <w:rsid w:val="00F72C49"/>
    <w:rsid w:val="00F72F23"/>
    <w:rsid w:val="00F7361E"/>
    <w:rsid w:val="00F73A43"/>
    <w:rsid w:val="00F7460E"/>
    <w:rsid w:val="00F761F1"/>
    <w:rsid w:val="00F80C10"/>
    <w:rsid w:val="00F81155"/>
    <w:rsid w:val="00F82886"/>
    <w:rsid w:val="00F82994"/>
    <w:rsid w:val="00F847E8"/>
    <w:rsid w:val="00F856E8"/>
    <w:rsid w:val="00F858E6"/>
    <w:rsid w:val="00F868F2"/>
    <w:rsid w:val="00F86E7B"/>
    <w:rsid w:val="00F87861"/>
    <w:rsid w:val="00F87AFD"/>
    <w:rsid w:val="00F90FB1"/>
    <w:rsid w:val="00F9182A"/>
    <w:rsid w:val="00F92E37"/>
    <w:rsid w:val="00F953D9"/>
    <w:rsid w:val="00F95704"/>
    <w:rsid w:val="00F975D8"/>
    <w:rsid w:val="00F979D7"/>
    <w:rsid w:val="00FA1F90"/>
    <w:rsid w:val="00FA3662"/>
    <w:rsid w:val="00FA5A86"/>
    <w:rsid w:val="00FA70C2"/>
    <w:rsid w:val="00FA7263"/>
    <w:rsid w:val="00FA78D6"/>
    <w:rsid w:val="00FA7DF4"/>
    <w:rsid w:val="00FB0CCC"/>
    <w:rsid w:val="00FB0D4F"/>
    <w:rsid w:val="00FB0F1D"/>
    <w:rsid w:val="00FB0F31"/>
    <w:rsid w:val="00FB1570"/>
    <w:rsid w:val="00FB15F2"/>
    <w:rsid w:val="00FB1FFA"/>
    <w:rsid w:val="00FB35BD"/>
    <w:rsid w:val="00FB3BB9"/>
    <w:rsid w:val="00FB4173"/>
    <w:rsid w:val="00FB43A4"/>
    <w:rsid w:val="00FB48CA"/>
    <w:rsid w:val="00FB5CAE"/>
    <w:rsid w:val="00FB71B8"/>
    <w:rsid w:val="00FB7A88"/>
    <w:rsid w:val="00FB7D6B"/>
    <w:rsid w:val="00FC096C"/>
    <w:rsid w:val="00FC43F8"/>
    <w:rsid w:val="00FC452B"/>
    <w:rsid w:val="00FC48FA"/>
    <w:rsid w:val="00FC5F2C"/>
    <w:rsid w:val="00FD0238"/>
    <w:rsid w:val="00FD135D"/>
    <w:rsid w:val="00FD232A"/>
    <w:rsid w:val="00FD275B"/>
    <w:rsid w:val="00FD2799"/>
    <w:rsid w:val="00FD2907"/>
    <w:rsid w:val="00FD41E7"/>
    <w:rsid w:val="00FD42F0"/>
    <w:rsid w:val="00FD4987"/>
    <w:rsid w:val="00FD4EC1"/>
    <w:rsid w:val="00FD72D8"/>
    <w:rsid w:val="00FD77BE"/>
    <w:rsid w:val="00FE0D0C"/>
    <w:rsid w:val="00FE0EF5"/>
    <w:rsid w:val="00FE0F68"/>
    <w:rsid w:val="00FE1424"/>
    <w:rsid w:val="00FE1486"/>
    <w:rsid w:val="00FE1C31"/>
    <w:rsid w:val="00FE1C44"/>
    <w:rsid w:val="00FE1C88"/>
    <w:rsid w:val="00FE1E99"/>
    <w:rsid w:val="00FE2AE1"/>
    <w:rsid w:val="00FE3A53"/>
    <w:rsid w:val="00FE3C6B"/>
    <w:rsid w:val="00FE3D40"/>
    <w:rsid w:val="00FE4F0F"/>
    <w:rsid w:val="00FE7420"/>
    <w:rsid w:val="00FE7826"/>
    <w:rsid w:val="00FF1B3B"/>
    <w:rsid w:val="00FF27DC"/>
    <w:rsid w:val="00FF2BEB"/>
    <w:rsid w:val="00FF433A"/>
    <w:rsid w:val="00FF4C54"/>
    <w:rsid w:val="00FF552B"/>
    <w:rsid w:val="00FF5536"/>
    <w:rsid w:val="00FF65C1"/>
    <w:rsid w:val="00FF6EAD"/>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E66A0-43CF-41E2-9AFC-C0A18F48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7D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A774A3"/>
  </w:style>
  <w:style w:type="table" w:customStyle="1" w:styleId="TableGrid1">
    <w:name w:val="Table Grid1"/>
    <w:basedOn w:val="TableNormal"/>
    <w:next w:val="TableGrid"/>
    <w:uiPriority w:val="39"/>
    <w:unhideWhenUsed/>
    <w:rsid w:val="00A7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774A3"/>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774A3"/>
    <w:pPr>
      <w:widowControl/>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984">
      <w:bodyDiv w:val="1"/>
      <w:marLeft w:val="0"/>
      <w:marRight w:val="0"/>
      <w:marTop w:val="0"/>
      <w:marBottom w:val="0"/>
      <w:divBdr>
        <w:top w:val="none" w:sz="0" w:space="0" w:color="auto"/>
        <w:left w:val="none" w:sz="0" w:space="0" w:color="auto"/>
        <w:bottom w:val="none" w:sz="0" w:space="0" w:color="auto"/>
        <w:right w:val="none" w:sz="0" w:space="0" w:color="auto"/>
      </w:divBdr>
    </w:div>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16395172">
      <w:bodyDiv w:val="1"/>
      <w:marLeft w:val="0"/>
      <w:marRight w:val="0"/>
      <w:marTop w:val="0"/>
      <w:marBottom w:val="0"/>
      <w:divBdr>
        <w:top w:val="none" w:sz="0" w:space="0" w:color="auto"/>
        <w:left w:val="none" w:sz="0" w:space="0" w:color="auto"/>
        <w:bottom w:val="none" w:sz="0" w:space="0" w:color="auto"/>
        <w:right w:val="none" w:sz="0" w:space="0" w:color="auto"/>
      </w:divBdr>
    </w:div>
    <w:div w:id="36635033">
      <w:bodyDiv w:val="1"/>
      <w:marLeft w:val="0"/>
      <w:marRight w:val="0"/>
      <w:marTop w:val="0"/>
      <w:marBottom w:val="0"/>
      <w:divBdr>
        <w:top w:val="none" w:sz="0" w:space="0" w:color="auto"/>
        <w:left w:val="none" w:sz="0" w:space="0" w:color="auto"/>
        <w:bottom w:val="none" w:sz="0" w:space="0" w:color="auto"/>
        <w:right w:val="none" w:sz="0" w:space="0" w:color="auto"/>
      </w:divBdr>
    </w:div>
    <w:div w:id="37125740">
      <w:bodyDiv w:val="1"/>
      <w:marLeft w:val="0"/>
      <w:marRight w:val="0"/>
      <w:marTop w:val="0"/>
      <w:marBottom w:val="0"/>
      <w:divBdr>
        <w:top w:val="none" w:sz="0" w:space="0" w:color="auto"/>
        <w:left w:val="none" w:sz="0" w:space="0" w:color="auto"/>
        <w:bottom w:val="none" w:sz="0" w:space="0" w:color="auto"/>
        <w:right w:val="none" w:sz="0" w:space="0" w:color="auto"/>
      </w:divBdr>
    </w:div>
    <w:div w:id="43916051">
      <w:bodyDiv w:val="1"/>
      <w:marLeft w:val="0"/>
      <w:marRight w:val="0"/>
      <w:marTop w:val="0"/>
      <w:marBottom w:val="0"/>
      <w:divBdr>
        <w:top w:val="none" w:sz="0" w:space="0" w:color="auto"/>
        <w:left w:val="none" w:sz="0" w:space="0" w:color="auto"/>
        <w:bottom w:val="none" w:sz="0" w:space="0" w:color="auto"/>
        <w:right w:val="none" w:sz="0" w:space="0" w:color="auto"/>
      </w:divBdr>
    </w:div>
    <w:div w:id="45111596">
      <w:bodyDiv w:val="1"/>
      <w:marLeft w:val="0"/>
      <w:marRight w:val="0"/>
      <w:marTop w:val="0"/>
      <w:marBottom w:val="0"/>
      <w:divBdr>
        <w:top w:val="none" w:sz="0" w:space="0" w:color="auto"/>
        <w:left w:val="none" w:sz="0" w:space="0" w:color="auto"/>
        <w:bottom w:val="none" w:sz="0" w:space="0" w:color="auto"/>
        <w:right w:val="none" w:sz="0" w:space="0" w:color="auto"/>
      </w:divBdr>
    </w:div>
    <w:div w:id="57824737">
      <w:bodyDiv w:val="1"/>
      <w:marLeft w:val="0"/>
      <w:marRight w:val="0"/>
      <w:marTop w:val="0"/>
      <w:marBottom w:val="0"/>
      <w:divBdr>
        <w:top w:val="none" w:sz="0" w:space="0" w:color="auto"/>
        <w:left w:val="none" w:sz="0" w:space="0" w:color="auto"/>
        <w:bottom w:val="none" w:sz="0" w:space="0" w:color="auto"/>
        <w:right w:val="none" w:sz="0" w:space="0" w:color="auto"/>
      </w:divBdr>
    </w:div>
    <w:div w:id="578706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72170727">
      <w:bodyDiv w:val="1"/>
      <w:marLeft w:val="0"/>
      <w:marRight w:val="0"/>
      <w:marTop w:val="0"/>
      <w:marBottom w:val="0"/>
      <w:divBdr>
        <w:top w:val="none" w:sz="0" w:space="0" w:color="auto"/>
        <w:left w:val="none" w:sz="0" w:space="0" w:color="auto"/>
        <w:bottom w:val="none" w:sz="0" w:space="0" w:color="auto"/>
        <w:right w:val="none" w:sz="0" w:space="0" w:color="auto"/>
      </w:divBdr>
    </w:div>
    <w:div w:id="83192160">
      <w:bodyDiv w:val="1"/>
      <w:marLeft w:val="0"/>
      <w:marRight w:val="0"/>
      <w:marTop w:val="0"/>
      <w:marBottom w:val="0"/>
      <w:divBdr>
        <w:top w:val="none" w:sz="0" w:space="0" w:color="auto"/>
        <w:left w:val="none" w:sz="0" w:space="0" w:color="auto"/>
        <w:bottom w:val="none" w:sz="0" w:space="0" w:color="auto"/>
        <w:right w:val="none" w:sz="0" w:space="0" w:color="auto"/>
      </w:divBdr>
    </w:div>
    <w:div w:id="87819029">
      <w:bodyDiv w:val="1"/>
      <w:marLeft w:val="0"/>
      <w:marRight w:val="0"/>
      <w:marTop w:val="0"/>
      <w:marBottom w:val="0"/>
      <w:divBdr>
        <w:top w:val="none" w:sz="0" w:space="0" w:color="auto"/>
        <w:left w:val="none" w:sz="0" w:space="0" w:color="auto"/>
        <w:bottom w:val="none" w:sz="0" w:space="0" w:color="auto"/>
        <w:right w:val="none" w:sz="0" w:space="0" w:color="auto"/>
      </w:divBdr>
    </w:div>
    <w:div w:id="93744774">
      <w:bodyDiv w:val="1"/>
      <w:marLeft w:val="0"/>
      <w:marRight w:val="0"/>
      <w:marTop w:val="0"/>
      <w:marBottom w:val="0"/>
      <w:divBdr>
        <w:top w:val="none" w:sz="0" w:space="0" w:color="auto"/>
        <w:left w:val="none" w:sz="0" w:space="0" w:color="auto"/>
        <w:bottom w:val="none" w:sz="0" w:space="0" w:color="auto"/>
        <w:right w:val="none" w:sz="0" w:space="0" w:color="auto"/>
      </w:divBdr>
    </w:div>
    <w:div w:id="94138990">
      <w:bodyDiv w:val="1"/>
      <w:marLeft w:val="0"/>
      <w:marRight w:val="0"/>
      <w:marTop w:val="0"/>
      <w:marBottom w:val="0"/>
      <w:divBdr>
        <w:top w:val="none" w:sz="0" w:space="0" w:color="auto"/>
        <w:left w:val="none" w:sz="0" w:space="0" w:color="auto"/>
        <w:bottom w:val="none" w:sz="0" w:space="0" w:color="auto"/>
        <w:right w:val="none" w:sz="0" w:space="0" w:color="auto"/>
      </w:divBdr>
    </w:div>
    <w:div w:id="106707139">
      <w:bodyDiv w:val="1"/>
      <w:marLeft w:val="0"/>
      <w:marRight w:val="0"/>
      <w:marTop w:val="0"/>
      <w:marBottom w:val="0"/>
      <w:divBdr>
        <w:top w:val="none" w:sz="0" w:space="0" w:color="auto"/>
        <w:left w:val="none" w:sz="0" w:space="0" w:color="auto"/>
        <w:bottom w:val="none" w:sz="0" w:space="0" w:color="auto"/>
        <w:right w:val="none" w:sz="0" w:space="0" w:color="auto"/>
      </w:divBdr>
    </w:div>
    <w:div w:id="108207005">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21311909">
      <w:bodyDiv w:val="1"/>
      <w:marLeft w:val="0"/>
      <w:marRight w:val="0"/>
      <w:marTop w:val="0"/>
      <w:marBottom w:val="0"/>
      <w:divBdr>
        <w:top w:val="none" w:sz="0" w:space="0" w:color="auto"/>
        <w:left w:val="none" w:sz="0" w:space="0" w:color="auto"/>
        <w:bottom w:val="none" w:sz="0" w:space="0" w:color="auto"/>
        <w:right w:val="none" w:sz="0" w:space="0" w:color="auto"/>
      </w:divBdr>
    </w:div>
    <w:div w:id="128675475">
      <w:bodyDiv w:val="1"/>
      <w:marLeft w:val="0"/>
      <w:marRight w:val="0"/>
      <w:marTop w:val="0"/>
      <w:marBottom w:val="0"/>
      <w:divBdr>
        <w:top w:val="none" w:sz="0" w:space="0" w:color="auto"/>
        <w:left w:val="none" w:sz="0" w:space="0" w:color="auto"/>
        <w:bottom w:val="none" w:sz="0" w:space="0" w:color="auto"/>
        <w:right w:val="none" w:sz="0" w:space="0" w:color="auto"/>
      </w:divBdr>
    </w:div>
    <w:div w:id="141892385">
      <w:bodyDiv w:val="1"/>
      <w:marLeft w:val="0"/>
      <w:marRight w:val="0"/>
      <w:marTop w:val="0"/>
      <w:marBottom w:val="0"/>
      <w:divBdr>
        <w:top w:val="none" w:sz="0" w:space="0" w:color="auto"/>
        <w:left w:val="none" w:sz="0" w:space="0" w:color="auto"/>
        <w:bottom w:val="none" w:sz="0" w:space="0" w:color="auto"/>
        <w:right w:val="none" w:sz="0" w:space="0" w:color="auto"/>
      </w:divBdr>
    </w:div>
    <w:div w:id="145754499">
      <w:bodyDiv w:val="1"/>
      <w:marLeft w:val="0"/>
      <w:marRight w:val="0"/>
      <w:marTop w:val="0"/>
      <w:marBottom w:val="0"/>
      <w:divBdr>
        <w:top w:val="none" w:sz="0" w:space="0" w:color="auto"/>
        <w:left w:val="none" w:sz="0" w:space="0" w:color="auto"/>
        <w:bottom w:val="none" w:sz="0" w:space="0" w:color="auto"/>
        <w:right w:val="none" w:sz="0" w:space="0" w:color="auto"/>
      </w:divBdr>
    </w:div>
    <w:div w:id="146630385">
      <w:bodyDiv w:val="1"/>
      <w:marLeft w:val="0"/>
      <w:marRight w:val="0"/>
      <w:marTop w:val="0"/>
      <w:marBottom w:val="0"/>
      <w:divBdr>
        <w:top w:val="none" w:sz="0" w:space="0" w:color="auto"/>
        <w:left w:val="none" w:sz="0" w:space="0" w:color="auto"/>
        <w:bottom w:val="none" w:sz="0" w:space="0" w:color="auto"/>
        <w:right w:val="none" w:sz="0" w:space="0" w:color="auto"/>
      </w:divBdr>
    </w:div>
    <w:div w:id="156312675">
      <w:bodyDiv w:val="1"/>
      <w:marLeft w:val="0"/>
      <w:marRight w:val="0"/>
      <w:marTop w:val="0"/>
      <w:marBottom w:val="0"/>
      <w:divBdr>
        <w:top w:val="none" w:sz="0" w:space="0" w:color="auto"/>
        <w:left w:val="none" w:sz="0" w:space="0" w:color="auto"/>
        <w:bottom w:val="none" w:sz="0" w:space="0" w:color="auto"/>
        <w:right w:val="none" w:sz="0" w:space="0" w:color="auto"/>
      </w:divBdr>
    </w:div>
    <w:div w:id="158010176">
      <w:bodyDiv w:val="1"/>
      <w:marLeft w:val="0"/>
      <w:marRight w:val="0"/>
      <w:marTop w:val="0"/>
      <w:marBottom w:val="0"/>
      <w:divBdr>
        <w:top w:val="none" w:sz="0" w:space="0" w:color="auto"/>
        <w:left w:val="none" w:sz="0" w:space="0" w:color="auto"/>
        <w:bottom w:val="none" w:sz="0" w:space="0" w:color="auto"/>
        <w:right w:val="none" w:sz="0" w:space="0" w:color="auto"/>
      </w:divBdr>
    </w:div>
    <w:div w:id="160852835">
      <w:bodyDiv w:val="1"/>
      <w:marLeft w:val="0"/>
      <w:marRight w:val="0"/>
      <w:marTop w:val="0"/>
      <w:marBottom w:val="0"/>
      <w:divBdr>
        <w:top w:val="none" w:sz="0" w:space="0" w:color="auto"/>
        <w:left w:val="none" w:sz="0" w:space="0" w:color="auto"/>
        <w:bottom w:val="none" w:sz="0" w:space="0" w:color="auto"/>
        <w:right w:val="none" w:sz="0" w:space="0" w:color="auto"/>
      </w:divBdr>
    </w:div>
    <w:div w:id="164243808">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68444735">
      <w:bodyDiv w:val="1"/>
      <w:marLeft w:val="0"/>
      <w:marRight w:val="0"/>
      <w:marTop w:val="0"/>
      <w:marBottom w:val="0"/>
      <w:divBdr>
        <w:top w:val="none" w:sz="0" w:space="0" w:color="auto"/>
        <w:left w:val="none" w:sz="0" w:space="0" w:color="auto"/>
        <w:bottom w:val="none" w:sz="0" w:space="0" w:color="auto"/>
        <w:right w:val="none" w:sz="0" w:space="0" w:color="auto"/>
      </w:divBdr>
    </w:div>
    <w:div w:id="174269683">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208609669">
      <w:bodyDiv w:val="1"/>
      <w:marLeft w:val="0"/>
      <w:marRight w:val="0"/>
      <w:marTop w:val="0"/>
      <w:marBottom w:val="0"/>
      <w:divBdr>
        <w:top w:val="none" w:sz="0" w:space="0" w:color="auto"/>
        <w:left w:val="none" w:sz="0" w:space="0" w:color="auto"/>
        <w:bottom w:val="none" w:sz="0" w:space="0" w:color="auto"/>
        <w:right w:val="none" w:sz="0" w:space="0" w:color="auto"/>
      </w:divBdr>
    </w:div>
    <w:div w:id="212736544">
      <w:bodyDiv w:val="1"/>
      <w:marLeft w:val="0"/>
      <w:marRight w:val="0"/>
      <w:marTop w:val="0"/>
      <w:marBottom w:val="0"/>
      <w:divBdr>
        <w:top w:val="none" w:sz="0" w:space="0" w:color="auto"/>
        <w:left w:val="none" w:sz="0" w:space="0" w:color="auto"/>
        <w:bottom w:val="none" w:sz="0" w:space="0" w:color="auto"/>
        <w:right w:val="none" w:sz="0" w:space="0" w:color="auto"/>
      </w:divBdr>
    </w:div>
    <w:div w:id="223495578">
      <w:bodyDiv w:val="1"/>
      <w:marLeft w:val="0"/>
      <w:marRight w:val="0"/>
      <w:marTop w:val="0"/>
      <w:marBottom w:val="0"/>
      <w:divBdr>
        <w:top w:val="none" w:sz="0" w:space="0" w:color="auto"/>
        <w:left w:val="none" w:sz="0" w:space="0" w:color="auto"/>
        <w:bottom w:val="none" w:sz="0" w:space="0" w:color="auto"/>
        <w:right w:val="none" w:sz="0" w:space="0" w:color="auto"/>
      </w:divBdr>
    </w:div>
    <w:div w:id="234557958">
      <w:bodyDiv w:val="1"/>
      <w:marLeft w:val="0"/>
      <w:marRight w:val="0"/>
      <w:marTop w:val="0"/>
      <w:marBottom w:val="0"/>
      <w:divBdr>
        <w:top w:val="none" w:sz="0" w:space="0" w:color="auto"/>
        <w:left w:val="none" w:sz="0" w:space="0" w:color="auto"/>
        <w:bottom w:val="none" w:sz="0" w:space="0" w:color="auto"/>
        <w:right w:val="none" w:sz="0" w:space="0" w:color="auto"/>
      </w:divBdr>
    </w:div>
    <w:div w:id="235943323">
      <w:bodyDiv w:val="1"/>
      <w:marLeft w:val="0"/>
      <w:marRight w:val="0"/>
      <w:marTop w:val="0"/>
      <w:marBottom w:val="0"/>
      <w:divBdr>
        <w:top w:val="none" w:sz="0" w:space="0" w:color="auto"/>
        <w:left w:val="none" w:sz="0" w:space="0" w:color="auto"/>
        <w:bottom w:val="none" w:sz="0" w:space="0" w:color="auto"/>
        <w:right w:val="none" w:sz="0" w:space="0" w:color="auto"/>
      </w:divBdr>
    </w:div>
    <w:div w:id="237515739">
      <w:bodyDiv w:val="1"/>
      <w:marLeft w:val="0"/>
      <w:marRight w:val="0"/>
      <w:marTop w:val="0"/>
      <w:marBottom w:val="0"/>
      <w:divBdr>
        <w:top w:val="none" w:sz="0" w:space="0" w:color="auto"/>
        <w:left w:val="none" w:sz="0" w:space="0" w:color="auto"/>
        <w:bottom w:val="none" w:sz="0" w:space="0" w:color="auto"/>
        <w:right w:val="none" w:sz="0" w:space="0" w:color="auto"/>
      </w:divBdr>
    </w:div>
    <w:div w:id="246959831">
      <w:bodyDiv w:val="1"/>
      <w:marLeft w:val="0"/>
      <w:marRight w:val="0"/>
      <w:marTop w:val="0"/>
      <w:marBottom w:val="0"/>
      <w:divBdr>
        <w:top w:val="none" w:sz="0" w:space="0" w:color="auto"/>
        <w:left w:val="none" w:sz="0" w:space="0" w:color="auto"/>
        <w:bottom w:val="none" w:sz="0" w:space="0" w:color="auto"/>
        <w:right w:val="none" w:sz="0" w:space="0" w:color="auto"/>
      </w:divBdr>
    </w:div>
    <w:div w:id="252127447">
      <w:bodyDiv w:val="1"/>
      <w:marLeft w:val="0"/>
      <w:marRight w:val="0"/>
      <w:marTop w:val="0"/>
      <w:marBottom w:val="0"/>
      <w:divBdr>
        <w:top w:val="none" w:sz="0" w:space="0" w:color="auto"/>
        <w:left w:val="none" w:sz="0" w:space="0" w:color="auto"/>
        <w:bottom w:val="none" w:sz="0" w:space="0" w:color="auto"/>
        <w:right w:val="none" w:sz="0" w:space="0" w:color="auto"/>
      </w:divBdr>
    </w:div>
    <w:div w:id="257373163">
      <w:bodyDiv w:val="1"/>
      <w:marLeft w:val="0"/>
      <w:marRight w:val="0"/>
      <w:marTop w:val="0"/>
      <w:marBottom w:val="0"/>
      <w:divBdr>
        <w:top w:val="none" w:sz="0" w:space="0" w:color="auto"/>
        <w:left w:val="none" w:sz="0" w:space="0" w:color="auto"/>
        <w:bottom w:val="none" w:sz="0" w:space="0" w:color="auto"/>
        <w:right w:val="none" w:sz="0" w:space="0" w:color="auto"/>
      </w:divBdr>
    </w:div>
    <w:div w:id="259803505">
      <w:bodyDiv w:val="1"/>
      <w:marLeft w:val="0"/>
      <w:marRight w:val="0"/>
      <w:marTop w:val="0"/>
      <w:marBottom w:val="0"/>
      <w:divBdr>
        <w:top w:val="none" w:sz="0" w:space="0" w:color="auto"/>
        <w:left w:val="none" w:sz="0" w:space="0" w:color="auto"/>
        <w:bottom w:val="none" w:sz="0" w:space="0" w:color="auto"/>
        <w:right w:val="none" w:sz="0" w:space="0" w:color="auto"/>
      </w:divBdr>
    </w:div>
    <w:div w:id="262424055">
      <w:bodyDiv w:val="1"/>
      <w:marLeft w:val="0"/>
      <w:marRight w:val="0"/>
      <w:marTop w:val="0"/>
      <w:marBottom w:val="0"/>
      <w:divBdr>
        <w:top w:val="none" w:sz="0" w:space="0" w:color="auto"/>
        <w:left w:val="none" w:sz="0" w:space="0" w:color="auto"/>
        <w:bottom w:val="none" w:sz="0" w:space="0" w:color="auto"/>
        <w:right w:val="none" w:sz="0" w:space="0" w:color="auto"/>
      </w:divBdr>
    </w:div>
    <w:div w:id="269508380">
      <w:bodyDiv w:val="1"/>
      <w:marLeft w:val="0"/>
      <w:marRight w:val="0"/>
      <w:marTop w:val="0"/>
      <w:marBottom w:val="0"/>
      <w:divBdr>
        <w:top w:val="none" w:sz="0" w:space="0" w:color="auto"/>
        <w:left w:val="none" w:sz="0" w:space="0" w:color="auto"/>
        <w:bottom w:val="none" w:sz="0" w:space="0" w:color="auto"/>
        <w:right w:val="none" w:sz="0" w:space="0" w:color="auto"/>
      </w:divBdr>
    </w:div>
    <w:div w:id="272372232">
      <w:bodyDiv w:val="1"/>
      <w:marLeft w:val="0"/>
      <w:marRight w:val="0"/>
      <w:marTop w:val="0"/>
      <w:marBottom w:val="0"/>
      <w:divBdr>
        <w:top w:val="none" w:sz="0" w:space="0" w:color="auto"/>
        <w:left w:val="none" w:sz="0" w:space="0" w:color="auto"/>
        <w:bottom w:val="none" w:sz="0" w:space="0" w:color="auto"/>
        <w:right w:val="none" w:sz="0" w:space="0" w:color="auto"/>
      </w:divBdr>
    </w:div>
    <w:div w:id="289748946">
      <w:bodyDiv w:val="1"/>
      <w:marLeft w:val="0"/>
      <w:marRight w:val="0"/>
      <w:marTop w:val="0"/>
      <w:marBottom w:val="0"/>
      <w:divBdr>
        <w:top w:val="none" w:sz="0" w:space="0" w:color="auto"/>
        <w:left w:val="none" w:sz="0" w:space="0" w:color="auto"/>
        <w:bottom w:val="none" w:sz="0" w:space="0" w:color="auto"/>
        <w:right w:val="none" w:sz="0" w:space="0" w:color="auto"/>
      </w:divBdr>
    </w:div>
    <w:div w:id="296379427">
      <w:bodyDiv w:val="1"/>
      <w:marLeft w:val="0"/>
      <w:marRight w:val="0"/>
      <w:marTop w:val="0"/>
      <w:marBottom w:val="0"/>
      <w:divBdr>
        <w:top w:val="none" w:sz="0" w:space="0" w:color="auto"/>
        <w:left w:val="none" w:sz="0" w:space="0" w:color="auto"/>
        <w:bottom w:val="none" w:sz="0" w:space="0" w:color="auto"/>
        <w:right w:val="none" w:sz="0" w:space="0" w:color="auto"/>
      </w:divBdr>
    </w:div>
    <w:div w:id="306790040">
      <w:bodyDiv w:val="1"/>
      <w:marLeft w:val="0"/>
      <w:marRight w:val="0"/>
      <w:marTop w:val="0"/>
      <w:marBottom w:val="0"/>
      <w:divBdr>
        <w:top w:val="none" w:sz="0" w:space="0" w:color="auto"/>
        <w:left w:val="none" w:sz="0" w:space="0" w:color="auto"/>
        <w:bottom w:val="none" w:sz="0" w:space="0" w:color="auto"/>
        <w:right w:val="none" w:sz="0" w:space="0" w:color="auto"/>
      </w:divBdr>
    </w:div>
    <w:div w:id="312218401">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22389515">
      <w:bodyDiv w:val="1"/>
      <w:marLeft w:val="0"/>
      <w:marRight w:val="0"/>
      <w:marTop w:val="0"/>
      <w:marBottom w:val="0"/>
      <w:divBdr>
        <w:top w:val="none" w:sz="0" w:space="0" w:color="auto"/>
        <w:left w:val="none" w:sz="0" w:space="0" w:color="auto"/>
        <w:bottom w:val="none" w:sz="0" w:space="0" w:color="auto"/>
        <w:right w:val="none" w:sz="0" w:space="0" w:color="auto"/>
      </w:divBdr>
    </w:div>
    <w:div w:id="331757680">
      <w:bodyDiv w:val="1"/>
      <w:marLeft w:val="0"/>
      <w:marRight w:val="0"/>
      <w:marTop w:val="0"/>
      <w:marBottom w:val="0"/>
      <w:divBdr>
        <w:top w:val="none" w:sz="0" w:space="0" w:color="auto"/>
        <w:left w:val="none" w:sz="0" w:space="0" w:color="auto"/>
        <w:bottom w:val="none" w:sz="0" w:space="0" w:color="auto"/>
        <w:right w:val="none" w:sz="0" w:space="0" w:color="auto"/>
      </w:divBdr>
    </w:div>
    <w:div w:id="340862976">
      <w:bodyDiv w:val="1"/>
      <w:marLeft w:val="0"/>
      <w:marRight w:val="0"/>
      <w:marTop w:val="0"/>
      <w:marBottom w:val="0"/>
      <w:divBdr>
        <w:top w:val="none" w:sz="0" w:space="0" w:color="auto"/>
        <w:left w:val="none" w:sz="0" w:space="0" w:color="auto"/>
        <w:bottom w:val="none" w:sz="0" w:space="0" w:color="auto"/>
        <w:right w:val="none" w:sz="0" w:space="0" w:color="auto"/>
      </w:divBdr>
    </w:div>
    <w:div w:id="348021903">
      <w:bodyDiv w:val="1"/>
      <w:marLeft w:val="0"/>
      <w:marRight w:val="0"/>
      <w:marTop w:val="0"/>
      <w:marBottom w:val="0"/>
      <w:divBdr>
        <w:top w:val="none" w:sz="0" w:space="0" w:color="auto"/>
        <w:left w:val="none" w:sz="0" w:space="0" w:color="auto"/>
        <w:bottom w:val="none" w:sz="0" w:space="0" w:color="auto"/>
        <w:right w:val="none" w:sz="0" w:space="0" w:color="auto"/>
      </w:divBdr>
    </w:div>
    <w:div w:id="349531789">
      <w:bodyDiv w:val="1"/>
      <w:marLeft w:val="0"/>
      <w:marRight w:val="0"/>
      <w:marTop w:val="0"/>
      <w:marBottom w:val="0"/>
      <w:divBdr>
        <w:top w:val="none" w:sz="0" w:space="0" w:color="auto"/>
        <w:left w:val="none" w:sz="0" w:space="0" w:color="auto"/>
        <w:bottom w:val="none" w:sz="0" w:space="0" w:color="auto"/>
        <w:right w:val="none" w:sz="0" w:space="0" w:color="auto"/>
      </w:divBdr>
    </w:div>
    <w:div w:id="350303842">
      <w:bodyDiv w:val="1"/>
      <w:marLeft w:val="0"/>
      <w:marRight w:val="0"/>
      <w:marTop w:val="0"/>
      <w:marBottom w:val="0"/>
      <w:divBdr>
        <w:top w:val="none" w:sz="0" w:space="0" w:color="auto"/>
        <w:left w:val="none" w:sz="0" w:space="0" w:color="auto"/>
        <w:bottom w:val="none" w:sz="0" w:space="0" w:color="auto"/>
        <w:right w:val="none" w:sz="0" w:space="0" w:color="auto"/>
      </w:divBdr>
    </w:div>
    <w:div w:id="356539839">
      <w:bodyDiv w:val="1"/>
      <w:marLeft w:val="0"/>
      <w:marRight w:val="0"/>
      <w:marTop w:val="0"/>
      <w:marBottom w:val="0"/>
      <w:divBdr>
        <w:top w:val="none" w:sz="0" w:space="0" w:color="auto"/>
        <w:left w:val="none" w:sz="0" w:space="0" w:color="auto"/>
        <w:bottom w:val="none" w:sz="0" w:space="0" w:color="auto"/>
        <w:right w:val="none" w:sz="0" w:space="0" w:color="auto"/>
      </w:divBdr>
    </w:div>
    <w:div w:id="372731883">
      <w:bodyDiv w:val="1"/>
      <w:marLeft w:val="0"/>
      <w:marRight w:val="0"/>
      <w:marTop w:val="0"/>
      <w:marBottom w:val="0"/>
      <w:divBdr>
        <w:top w:val="none" w:sz="0" w:space="0" w:color="auto"/>
        <w:left w:val="none" w:sz="0" w:space="0" w:color="auto"/>
        <w:bottom w:val="none" w:sz="0" w:space="0" w:color="auto"/>
        <w:right w:val="none" w:sz="0" w:space="0" w:color="auto"/>
      </w:divBdr>
    </w:div>
    <w:div w:id="378893552">
      <w:bodyDiv w:val="1"/>
      <w:marLeft w:val="0"/>
      <w:marRight w:val="0"/>
      <w:marTop w:val="0"/>
      <w:marBottom w:val="0"/>
      <w:divBdr>
        <w:top w:val="none" w:sz="0" w:space="0" w:color="auto"/>
        <w:left w:val="none" w:sz="0" w:space="0" w:color="auto"/>
        <w:bottom w:val="none" w:sz="0" w:space="0" w:color="auto"/>
        <w:right w:val="none" w:sz="0" w:space="0" w:color="auto"/>
      </w:divBdr>
    </w:div>
    <w:div w:id="386034274">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39211736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51362967">
      <w:bodyDiv w:val="1"/>
      <w:marLeft w:val="0"/>
      <w:marRight w:val="0"/>
      <w:marTop w:val="0"/>
      <w:marBottom w:val="0"/>
      <w:divBdr>
        <w:top w:val="none" w:sz="0" w:space="0" w:color="auto"/>
        <w:left w:val="none" w:sz="0" w:space="0" w:color="auto"/>
        <w:bottom w:val="none" w:sz="0" w:space="0" w:color="auto"/>
        <w:right w:val="none" w:sz="0" w:space="0" w:color="auto"/>
      </w:divBdr>
    </w:div>
    <w:div w:id="452409381">
      <w:bodyDiv w:val="1"/>
      <w:marLeft w:val="0"/>
      <w:marRight w:val="0"/>
      <w:marTop w:val="0"/>
      <w:marBottom w:val="0"/>
      <w:divBdr>
        <w:top w:val="none" w:sz="0" w:space="0" w:color="auto"/>
        <w:left w:val="none" w:sz="0" w:space="0" w:color="auto"/>
        <w:bottom w:val="none" w:sz="0" w:space="0" w:color="auto"/>
        <w:right w:val="none" w:sz="0" w:space="0" w:color="auto"/>
      </w:divBdr>
    </w:div>
    <w:div w:id="460197389">
      <w:bodyDiv w:val="1"/>
      <w:marLeft w:val="0"/>
      <w:marRight w:val="0"/>
      <w:marTop w:val="0"/>
      <w:marBottom w:val="0"/>
      <w:divBdr>
        <w:top w:val="none" w:sz="0" w:space="0" w:color="auto"/>
        <w:left w:val="none" w:sz="0" w:space="0" w:color="auto"/>
        <w:bottom w:val="none" w:sz="0" w:space="0" w:color="auto"/>
        <w:right w:val="none" w:sz="0" w:space="0" w:color="auto"/>
      </w:divBdr>
    </w:div>
    <w:div w:id="460273966">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2791471">
      <w:bodyDiv w:val="1"/>
      <w:marLeft w:val="0"/>
      <w:marRight w:val="0"/>
      <w:marTop w:val="0"/>
      <w:marBottom w:val="0"/>
      <w:divBdr>
        <w:top w:val="none" w:sz="0" w:space="0" w:color="auto"/>
        <w:left w:val="none" w:sz="0" w:space="0" w:color="auto"/>
        <w:bottom w:val="none" w:sz="0" w:space="0" w:color="auto"/>
        <w:right w:val="none" w:sz="0" w:space="0" w:color="auto"/>
      </w:divBdr>
    </w:div>
    <w:div w:id="478307154">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4515938">
      <w:bodyDiv w:val="1"/>
      <w:marLeft w:val="0"/>
      <w:marRight w:val="0"/>
      <w:marTop w:val="0"/>
      <w:marBottom w:val="0"/>
      <w:divBdr>
        <w:top w:val="none" w:sz="0" w:space="0" w:color="auto"/>
        <w:left w:val="none" w:sz="0" w:space="0" w:color="auto"/>
        <w:bottom w:val="none" w:sz="0" w:space="0" w:color="auto"/>
        <w:right w:val="none" w:sz="0" w:space="0" w:color="auto"/>
      </w:divBdr>
    </w:div>
    <w:div w:id="486482035">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494539532">
      <w:bodyDiv w:val="1"/>
      <w:marLeft w:val="0"/>
      <w:marRight w:val="0"/>
      <w:marTop w:val="0"/>
      <w:marBottom w:val="0"/>
      <w:divBdr>
        <w:top w:val="none" w:sz="0" w:space="0" w:color="auto"/>
        <w:left w:val="none" w:sz="0" w:space="0" w:color="auto"/>
        <w:bottom w:val="none" w:sz="0" w:space="0" w:color="auto"/>
        <w:right w:val="none" w:sz="0" w:space="0" w:color="auto"/>
      </w:divBdr>
    </w:div>
    <w:div w:id="501437398">
      <w:bodyDiv w:val="1"/>
      <w:marLeft w:val="0"/>
      <w:marRight w:val="0"/>
      <w:marTop w:val="0"/>
      <w:marBottom w:val="0"/>
      <w:divBdr>
        <w:top w:val="none" w:sz="0" w:space="0" w:color="auto"/>
        <w:left w:val="none" w:sz="0" w:space="0" w:color="auto"/>
        <w:bottom w:val="none" w:sz="0" w:space="0" w:color="auto"/>
        <w:right w:val="none" w:sz="0" w:space="0" w:color="auto"/>
      </w:divBdr>
    </w:div>
    <w:div w:id="502164283">
      <w:bodyDiv w:val="1"/>
      <w:marLeft w:val="0"/>
      <w:marRight w:val="0"/>
      <w:marTop w:val="0"/>
      <w:marBottom w:val="0"/>
      <w:divBdr>
        <w:top w:val="none" w:sz="0" w:space="0" w:color="auto"/>
        <w:left w:val="none" w:sz="0" w:space="0" w:color="auto"/>
        <w:bottom w:val="none" w:sz="0" w:space="0" w:color="auto"/>
        <w:right w:val="none" w:sz="0" w:space="0" w:color="auto"/>
      </w:divBdr>
    </w:div>
    <w:div w:id="508062103">
      <w:bodyDiv w:val="1"/>
      <w:marLeft w:val="0"/>
      <w:marRight w:val="0"/>
      <w:marTop w:val="0"/>
      <w:marBottom w:val="0"/>
      <w:divBdr>
        <w:top w:val="none" w:sz="0" w:space="0" w:color="auto"/>
        <w:left w:val="none" w:sz="0" w:space="0" w:color="auto"/>
        <w:bottom w:val="none" w:sz="0" w:space="0" w:color="auto"/>
        <w:right w:val="none" w:sz="0" w:space="0" w:color="auto"/>
      </w:divBdr>
    </w:div>
    <w:div w:id="517351365">
      <w:bodyDiv w:val="1"/>
      <w:marLeft w:val="0"/>
      <w:marRight w:val="0"/>
      <w:marTop w:val="0"/>
      <w:marBottom w:val="0"/>
      <w:divBdr>
        <w:top w:val="none" w:sz="0" w:space="0" w:color="auto"/>
        <w:left w:val="none" w:sz="0" w:space="0" w:color="auto"/>
        <w:bottom w:val="none" w:sz="0" w:space="0" w:color="auto"/>
        <w:right w:val="none" w:sz="0" w:space="0" w:color="auto"/>
      </w:divBdr>
    </w:div>
    <w:div w:id="533495157">
      <w:bodyDiv w:val="1"/>
      <w:marLeft w:val="0"/>
      <w:marRight w:val="0"/>
      <w:marTop w:val="0"/>
      <w:marBottom w:val="0"/>
      <w:divBdr>
        <w:top w:val="none" w:sz="0" w:space="0" w:color="auto"/>
        <w:left w:val="none" w:sz="0" w:space="0" w:color="auto"/>
        <w:bottom w:val="none" w:sz="0" w:space="0" w:color="auto"/>
        <w:right w:val="none" w:sz="0" w:space="0" w:color="auto"/>
      </w:divBdr>
    </w:div>
    <w:div w:id="555433272">
      <w:bodyDiv w:val="1"/>
      <w:marLeft w:val="0"/>
      <w:marRight w:val="0"/>
      <w:marTop w:val="0"/>
      <w:marBottom w:val="0"/>
      <w:divBdr>
        <w:top w:val="none" w:sz="0" w:space="0" w:color="auto"/>
        <w:left w:val="none" w:sz="0" w:space="0" w:color="auto"/>
        <w:bottom w:val="none" w:sz="0" w:space="0" w:color="auto"/>
        <w:right w:val="none" w:sz="0" w:space="0" w:color="auto"/>
      </w:divBdr>
    </w:div>
    <w:div w:id="56028684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565605246">
      <w:bodyDiv w:val="1"/>
      <w:marLeft w:val="0"/>
      <w:marRight w:val="0"/>
      <w:marTop w:val="0"/>
      <w:marBottom w:val="0"/>
      <w:divBdr>
        <w:top w:val="none" w:sz="0" w:space="0" w:color="auto"/>
        <w:left w:val="none" w:sz="0" w:space="0" w:color="auto"/>
        <w:bottom w:val="none" w:sz="0" w:space="0" w:color="auto"/>
        <w:right w:val="none" w:sz="0" w:space="0" w:color="auto"/>
      </w:divBdr>
    </w:div>
    <w:div w:id="582224001">
      <w:bodyDiv w:val="1"/>
      <w:marLeft w:val="0"/>
      <w:marRight w:val="0"/>
      <w:marTop w:val="0"/>
      <w:marBottom w:val="0"/>
      <w:divBdr>
        <w:top w:val="none" w:sz="0" w:space="0" w:color="auto"/>
        <w:left w:val="none" w:sz="0" w:space="0" w:color="auto"/>
        <w:bottom w:val="none" w:sz="0" w:space="0" w:color="auto"/>
        <w:right w:val="none" w:sz="0" w:space="0" w:color="auto"/>
      </w:divBdr>
    </w:div>
    <w:div w:id="595869979">
      <w:bodyDiv w:val="1"/>
      <w:marLeft w:val="0"/>
      <w:marRight w:val="0"/>
      <w:marTop w:val="0"/>
      <w:marBottom w:val="0"/>
      <w:divBdr>
        <w:top w:val="none" w:sz="0" w:space="0" w:color="auto"/>
        <w:left w:val="none" w:sz="0" w:space="0" w:color="auto"/>
        <w:bottom w:val="none" w:sz="0" w:space="0" w:color="auto"/>
        <w:right w:val="none" w:sz="0" w:space="0" w:color="auto"/>
      </w:divBdr>
    </w:div>
    <w:div w:id="607736431">
      <w:bodyDiv w:val="1"/>
      <w:marLeft w:val="0"/>
      <w:marRight w:val="0"/>
      <w:marTop w:val="0"/>
      <w:marBottom w:val="0"/>
      <w:divBdr>
        <w:top w:val="none" w:sz="0" w:space="0" w:color="auto"/>
        <w:left w:val="none" w:sz="0" w:space="0" w:color="auto"/>
        <w:bottom w:val="none" w:sz="0" w:space="0" w:color="auto"/>
        <w:right w:val="none" w:sz="0" w:space="0" w:color="auto"/>
      </w:divBdr>
    </w:div>
    <w:div w:id="609893381">
      <w:bodyDiv w:val="1"/>
      <w:marLeft w:val="0"/>
      <w:marRight w:val="0"/>
      <w:marTop w:val="0"/>
      <w:marBottom w:val="0"/>
      <w:divBdr>
        <w:top w:val="none" w:sz="0" w:space="0" w:color="auto"/>
        <w:left w:val="none" w:sz="0" w:space="0" w:color="auto"/>
        <w:bottom w:val="none" w:sz="0" w:space="0" w:color="auto"/>
        <w:right w:val="none" w:sz="0" w:space="0" w:color="auto"/>
      </w:divBdr>
    </w:div>
    <w:div w:id="622082728">
      <w:bodyDiv w:val="1"/>
      <w:marLeft w:val="0"/>
      <w:marRight w:val="0"/>
      <w:marTop w:val="0"/>
      <w:marBottom w:val="0"/>
      <w:divBdr>
        <w:top w:val="none" w:sz="0" w:space="0" w:color="auto"/>
        <w:left w:val="none" w:sz="0" w:space="0" w:color="auto"/>
        <w:bottom w:val="none" w:sz="0" w:space="0" w:color="auto"/>
        <w:right w:val="none" w:sz="0" w:space="0" w:color="auto"/>
      </w:divBdr>
    </w:div>
    <w:div w:id="63557135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40159077">
      <w:bodyDiv w:val="1"/>
      <w:marLeft w:val="0"/>
      <w:marRight w:val="0"/>
      <w:marTop w:val="0"/>
      <w:marBottom w:val="0"/>
      <w:divBdr>
        <w:top w:val="none" w:sz="0" w:space="0" w:color="auto"/>
        <w:left w:val="none" w:sz="0" w:space="0" w:color="auto"/>
        <w:bottom w:val="none" w:sz="0" w:space="0" w:color="auto"/>
        <w:right w:val="none" w:sz="0" w:space="0" w:color="auto"/>
      </w:divBdr>
    </w:div>
    <w:div w:id="652832436">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53873565">
      <w:bodyDiv w:val="1"/>
      <w:marLeft w:val="0"/>
      <w:marRight w:val="0"/>
      <w:marTop w:val="0"/>
      <w:marBottom w:val="0"/>
      <w:divBdr>
        <w:top w:val="none" w:sz="0" w:space="0" w:color="auto"/>
        <w:left w:val="none" w:sz="0" w:space="0" w:color="auto"/>
        <w:bottom w:val="none" w:sz="0" w:space="0" w:color="auto"/>
        <w:right w:val="none" w:sz="0" w:space="0" w:color="auto"/>
      </w:divBdr>
    </w:div>
    <w:div w:id="66285923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00742296">
      <w:bodyDiv w:val="1"/>
      <w:marLeft w:val="0"/>
      <w:marRight w:val="0"/>
      <w:marTop w:val="0"/>
      <w:marBottom w:val="0"/>
      <w:divBdr>
        <w:top w:val="none" w:sz="0" w:space="0" w:color="auto"/>
        <w:left w:val="none" w:sz="0" w:space="0" w:color="auto"/>
        <w:bottom w:val="none" w:sz="0" w:space="0" w:color="auto"/>
        <w:right w:val="none" w:sz="0" w:space="0" w:color="auto"/>
      </w:divBdr>
    </w:div>
    <w:div w:id="70853113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1754137">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3351717">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46877938">
      <w:bodyDiv w:val="1"/>
      <w:marLeft w:val="0"/>
      <w:marRight w:val="0"/>
      <w:marTop w:val="0"/>
      <w:marBottom w:val="0"/>
      <w:divBdr>
        <w:top w:val="none" w:sz="0" w:space="0" w:color="auto"/>
        <w:left w:val="none" w:sz="0" w:space="0" w:color="auto"/>
        <w:bottom w:val="none" w:sz="0" w:space="0" w:color="auto"/>
        <w:right w:val="none" w:sz="0" w:space="0" w:color="auto"/>
      </w:divBdr>
    </w:div>
    <w:div w:id="755125967">
      <w:bodyDiv w:val="1"/>
      <w:marLeft w:val="0"/>
      <w:marRight w:val="0"/>
      <w:marTop w:val="0"/>
      <w:marBottom w:val="0"/>
      <w:divBdr>
        <w:top w:val="none" w:sz="0" w:space="0" w:color="auto"/>
        <w:left w:val="none" w:sz="0" w:space="0" w:color="auto"/>
        <w:bottom w:val="none" w:sz="0" w:space="0" w:color="auto"/>
        <w:right w:val="none" w:sz="0" w:space="0" w:color="auto"/>
      </w:divBdr>
    </w:div>
    <w:div w:id="760025394">
      <w:bodyDiv w:val="1"/>
      <w:marLeft w:val="0"/>
      <w:marRight w:val="0"/>
      <w:marTop w:val="0"/>
      <w:marBottom w:val="0"/>
      <w:divBdr>
        <w:top w:val="none" w:sz="0" w:space="0" w:color="auto"/>
        <w:left w:val="none" w:sz="0" w:space="0" w:color="auto"/>
        <w:bottom w:val="none" w:sz="0" w:space="0" w:color="auto"/>
        <w:right w:val="none" w:sz="0" w:space="0" w:color="auto"/>
      </w:divBdr>
    </w:div>
    <w:div w:id="761876413">
      <w:bodyDiv w:val="1"/>
      <w:marLeft w:val="0"/>
      <w:marRight w:val="0"/>
      <w:marTop w:val="0"/>
      <w:marBottom w:val="0"/>
      <w:divBdr>
        <w:top w:val="none" w:sz="0" w:space="0" w:color="auto"/>
        <w:left w:val="none" w:sz="0" w:space="0" w:color="auto"/>
        <w:bottom w:val="none" w:sz="0" w:space="0" w:color="auto"/>
        <w:right w:val="none" w:sz="0" w:space="0" w:color="auto"/>
      </w:divBdr>
    </w:div>
    <w:div w:id="764809688">
      <w:bodyDiv w:val="1"/>
      <w:marLeft w:val="0"/>
      <w:marRight w:val="0"/>
      <w:marTop w:val="0"/>
      <w:marBottom w:val="0"/>
      <w:divBdr>
        <w:top w:val="none" w:sz="0" w:space="0" w:color="auto"/>
        <w:left w:val="none" w:sz="0" w:space="0" w:color="auto"/>
        <w:bottom w:val="none" w:sz="0" w:space="0" w:color="auto"/>
        <w:right w:val="none" w:sz="0" w:space="0" w:color="auto"/>
      </w:divBdr>
    </w:div>
    <w:div w:id="767582304">
      <w:bodyDiv w:val="1"/>
      <w:marLeft w:val="0"/>
      <w:marRight w:val="0"/>
      <w:marTop w:val="0"/>
      <w:marBottom w:val="0"/>
      <w:divBdr>
        <w:top w:val="none" w:sz="0" w:space="0" w:color="auto"/>
        <w:left w:val="none" w:sz="0" w:space="0" w:color="auto"/>
        <w:bottom w:val="none" w:sz="0" w:space="0" w:color="auto"/>
        <w:right w:val="none" w:sz="0" w:space="0" w:color="auto"/>
      </w:divBdr>
    </w:div>
    <w:div w:id="768699269">
      <w:bodyDiv w:val="1"/>
      <w:marLeft w:val="0"/>
      <w:marRight w:val="0"/>
      <w:marTop w:val="0"/>
      <w:marBottom w:val="0"/>
      <w:divBdr>
        <w:top w:val="none" w:sz="0" w:space="0" w:color="auto"/>
        <w:left w:val="none" w:sz="0" w:space="0" w:color="auto"/>
        <w:bottom w:val="none" w:sz="0" w:space="0" w:color="auto"/>
        <w:right w:val="none" w:sz="0" w:space="0" w:color="auto"/>
      </w:divBdr>
    </w:div>
    <w:div w:id="770707372">
      <w:bodyDiv w:val="1"/>
      <w:marLeft w:val="0"/>
      <w:marRight w:val="0"/>
      <w:marTop w:val="0"/>
      <w:marBottom w:val="0"/>
      <w:divBdr>
        <w:top w:val="none" w:sz="0" w:space="0" w:color="auto"/>
        <w:left w:val="none" w:sz="0" w:space="0" w:color="auto"/>
        <w:bottom w:val="none" w:sz="0" w:space="0" w:color="auto"/>
        <w:right w:val="none" w:sz="0" w:space="0" w:color="auto"/>
      </w:divBdr>
    </w:div>
    <w:div w:id="780414463">
      <w:bodyDiv w:val="1"/>
      <w:marLeft w:val="0"/>
      <w:marRight w:val="0"/>
      <w:marTop w:val="0"/>
      <w:marBottom w:val="0"/>
      <w:divBdr>
        <w:top w:val="none" w:sz="0" w:space="0" w:color="auto"/>
        <w:left w:val="none" w:sz="0" w:space="0" w:color="auto"/>
        <w:bottom w:val="none" w:sz="0" w:space="0" w:color="auto"/>
        <w:right w:val="none" w:sz="0" w:space="0" w:color="auto"/>
      </w:divBdr>
    </w:div>
    <w:div w:id="784547196">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786584347">
      <w:bodyDiv w:val="1"/>
      <w:marLeft w:val="0"/>
      <w:marRight w:val="0"/>
      <w:marTop w:val="0"/>
      <w:marBottom w:val="0"/>
      <w:divBdr>
        <w:top w:val="none" w:sz="0" w:space="0" w:color="auto"/>
        <w:left w:val="none" w:sz="0" w:space="0" w:color="auto"/>
        <w:bottom w:val="none" w:sz="0" w:space="0" w:color="auto"/>
        <w:right w:val="none" w:sz="0" w:space="0" w:color="auto"/>
      </w:divBdr>
    </w:div>
    <w:div w:id="804783142">
      <w:bodyDiv w:val="1"/>
      <w:marLeft w:val="0"/>
      <w:marRight w:val="0"/>
      <w:marTop w:val="0"/>
      <w:marBottom w:val="0"/>
      <w:divBdr>
        <w:top w:val="none" w:sz="0" w:space="0" w:color="auto"/>
        <w:left w:val="none" w:sz="0" w:space="0" w:color="auto"/>
        <w:bottom w:val="none" w:sz="0" w:space="0" w:color="auto"/>
        <w:right w:val="none" w:sz="0" w:space="0" w:color="auto"/>
      </w:divBdr>
    </w:div>
    <w:div w:id="813764951">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22048426">
      <w:bodyDiv w:val="1"/>
      <w:marLeft w:val="0"/>
      <w:marRight w:val="0"/>
      <w:marTop w:val="0"/>
      <w:marBottom w:val="0"/>
      <w:divBdr>
        <w:top w:val="none" w:sz="0" w:space="0" w:color="auto"/>
        <w:left w:val="none" w:sz="0" w:space="0" w:color="auto"/>
        <w:bottom w:val="none" w:sz="0" w:space="0" w:color="auto"/>
        <w:right w:val="none" w:sz="0" w:space="0" w:color="auto"/>
      </w:divBdr>
    </w:div>
    <w:div w:id="824317792">
      <w:bodyDiv w:val="1"/>
      <w:marLeft w:val="0"/>
      <w:marRight w:val="0"/>
      <w:marTop w:val="0"/>
      <w:marBottom w:val="0"/>
      <w:divBdr>
        <w:top w:val="none" w:sz="0" w:space="0" w:color="auto"/>
        <w:left w:val="none" w:sz="0" w:space="0" w:color="auto"/>
        <w:bottom w:val="none" w:sz="0" w:space="0" w:color="auto"/>
        <w:right w:val="none" w:sz="0" w:space="0" w:color="auto"/>
      </w:divBdr>
    </w:div>
    <w:div w:id="830802694">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48905205">
      <w:bodyDiv w:val="1"/>
      <w:marLeft w:val="0"/>
      <w:marRight w:val="0"/>
      <w:marTop w:val="0"/>
      <w:marBottom w:val="0"/>
      <w:divBdr>
        <w:top w:val="none" w:sz="0" w:space="0" w:color="auto"/>
        <w:left w:val="none" w:sz="0" w:space="0" w:color="auto"/>
        <w:bottom w:val="none" w:sz="0" w:space="0" w:color="auto"/>
        <w:right w:val="none" w:sz="0" w:space="0" w:color="auto"/>
      </w:divBdr>
    </w:div>
    <w:div w:id="852382632">
      <w:bodyDiv w:val="1"/>
      <w:marLeft w:val="0"/>
      <w:marRight w:val="0"/>
      <w:marTop w:val="0"/>
      <w:marBottom w:val="0"/>
      <w:divBdr>
        <w:top w:val="none" w:sz="0" w:space="0" w:color="auto"/>
        <w:left w:val="none" w:sz="0" w:space="0" w:color="auto"/>
        <w:bottom w:val="none" w:sz="0" w:space="0" w:color="auto"/>
        <w:right w:val="none" w:sz="0" w:space="0" w:color="auto"/>
      </w:divBdr>
    </w:div>
    <w:div w:id="854075853">
      <w:bodyDiv w:val="1"/>
      <w:marLeft w:val="0"/>
      <w:marRight w:val="0"/>
      <w:marTop w:val="0"/>
      <w:marBottom w:val="0"/>
      <w:divBdr>
        <w:top w:val="none" w:sz="0" w:space="0" w:color="auto"/>
        <w:left w:val="none" w:sz="0" w:space="0" w:color="auto"/>
        <w:bottom w:val="none" w:sz="0" w:space="0" w:color="auto"/>
        <w:right w:val="none" w:sz="0" w:space="0" w:color="auto"/>
      </w:divBdr>
    </w:div>
    <w:div w:id="869025222">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875122794">
      <w:bodyDiv w:val="1"/>
      <w:marLeft w:val="0"/>
      <w:marRight w:val="0"/>
      <w:marTop w:val="0"/>
      <w:marBottom w:val="0"/>
      <w:divBdr>
        <w:top w:val="none" w:sz="0" w:space="0" w:color="auto"/>
        <w:left w:val="none" w:sz="0" w:space="0" w:color="auto"/>
        <w:bottom w:val="none" w:sz="0" w:space="0" w:color="auto"/>
        <w:right w:val="none" w:sz="0" w:space="0" w:color="auto"/>
      </w:divBdr>
    </w:div>
    <w:div w:id="884366723">
      <w:bodyDiv w:val="1"/>
      <w:marLeft w:val="0"/>
      <w:marRight w:val="0"/>
      <w:marTop w:val="0"/>
      <w:marBottom w:val="0"/>
      <w:divBdr>
        <w:top w:val="none" w:sz="0" w:space="0" w:color="auto"/>
        <w:left w:val="none" w:sz="0" w:space="0" w:color="auto"/>
        <w:bottom w:val="none" w:sz="0" w:space="0" w:color="auto"/>
        <w:right w:val="none" w:sz="0" w:space="0" w:color="auto"/>
      </w:divBdr>
    </w:div>
    <w:div w:id="885340763">
      <w:bodyDiv w:val="1"/>
      <w:marLeft w:val="0"/>
      <w:marRight w:val="0"/>
      <w:marTop w:val="0"/>
      <w:marBottom w:val="0"/>
      <w:divBdr>
        <w:top w:val="none" w:sz="0" w:space="0" w:color="auto"/>
        <w:left w:val="none" w:sz="0" w:space="0" w:color="auto"/>
        <w:bottom w:val="none" w:sz="0" w:space="0" w:color="auto"/>
        <w:right w:val="none" w:sz="0" w:space="0" w:color="auto"/>
      </w:divBdr>
    </w:div>
    <w:div w:id="890656041">
      <w:bodyDiv w:val="1"/>
      <w:marLeft w:val="0"/>
      <w:marRight w:val="0"/>
      <w:marTop w:val="0"/>
      <w:marBottom w:val="0"/>
      <w:divBdr>
        <w:top w:val="none" w:sz="0" w:space="0" w:color="auto"/>
        <w:left w:val="none" w:sz="0" w:space="0" w:color="auto"/>
        <w:bottom w:val="none" w:sz="0" w:space="0" w:color="auto"/>
        <w:right w:val="none" w:sz="0" w:space="0" w:color="auto"/>
      </w:divBdr>
    </w:div>
    <w:div w:id="892810822">
      <w:bodyDiv w:val="1"/>
      <w:marLeft w:val="0"/>
      <w:marRight w:val="0"/>
      <w:marTop w:val="0"/>
      <w:marBottom w:val="0"/>
      <w:divBdr>
        <w:top w:val="none" w:sz="0" w:space="0" w:color="auto"/>
        <w:left w:val="none" w:sz="0" w:space="0" w:color="auto"/>
        <w:bottom w:val="none" w:sz="0" w:space="0" w:color="auto"/>
        <w:right w:val="none" w:sz="0" w:space="0" w:color="auto"/>
      </w:divBdr>
    </w:div>
    <w:div w:id="894700047">
      <w:bodyDiv w:val="1"/>
      <w:marLeft w:val="0"/>
      <w:marRight w:val="0"/>
      <w:marTop w:val="0"/>
      <w:marBottom w:val="0"/>
      <w:divBdr>
        <w:top w:val="none" w:sz="0" w:space="0" w:color="auto"/>
        <w:left w:val="none" w:sz="0" w:space="0" w:color="auto"/>
        <w:bottom w:val="none" w:sz="0" w:space="0" w:color="auto"/>
        <w:right w:val="none" w:sz="0" w:space="0" w:color="auto"/>
      </w:divBdr>
    </w:div>
    <w:div w:id="898786686">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02451476">
      <w:bodyDiv w:val="1"/>
      <w:marLeft w:val="0"/>
      <w:marRight w:val="0"/>
      <w:marTop w:val="0"/>
      <w:marBottom w:val="0"/>
      <w:divBdr>
        <w:top w:val="none" w:sz="0" w:space="0" w:color="auto"/>
        <w:left w:val="none" w:sz="0" w:space="0" w:color="auto"/>
        <w:bottom w:val="none" w:sz="0" w:space="0" w:color="auto"/>
        <w:right w:val="none" w:sz="0" w:space="0" w:color="auto"/>
      </w:divBdr>
    </w:div>
    <w:div w:id="914630626">
      <w:bodyDiv w:val="1"/>
      <w:marLeft w:val="0"/>
      <w:marRight w:val="0"/>
      <w:marTop w:val="0"/>
      <w:marBottom w:val="0"/>
      <w:divBdr>
        <w:top w:val="none" w:sz="0" w:space="0" w:color="auto"/>
        <w:left w:val="none" w:sz="0" w:space="0" w:color="auto"/>
        <w:bottom w:val="none" w:sz="0" w:space="0" w:color="auto"/>
        <w:right w:val="none" w:sz="0" w:space="0" w:color="auto"/>
      </w:divBdr>
    </w:div>
    <w:div w:id="920064596">
      <w:bodyDiv w:val="1"/>
      <w:marLeft w:val="0"/>
      <w:marRight w:val="0"/>
      <w:marTop w:val="0"/>
      <w:marBottom w:val="0"/>
      <w:divBdr>
        <w:top w:val="none" w:sz="0" w:space="0" w:color="auto"/>
        <w:left w:val="none" w:sz="0" w:space="0" w:color="auto"/>
        <w:bottom w:val="none" w:sz="0" w:space="0" w:color="auto"/>
        <w:right w:val="none" w:sz="0" w:space="0" w:color="auto"/>
      </w:divBdr>
    </w:div>
    <w:div w:id="927228675">
      <w:bodyDiv w:val="1"/>
      <w:marLeft w:val="0"/>
      <w:marRight w:val="0"/>
      <w:marTop w:val="0"/>
      <w:marBottom w:val="0"/>
      <w:divBdr>
        <w:top w:val="none" w:sz="0" w:space="0" w:color="auto"/>
        <w:left w:val="none" w:sz="0" w:space="0" w:color="auto"/>
        <w:bottom w:val="none" w:sz="0" w:space="0" w:color="auto"/>
        <w:right w:val="none" w:sz="0" w:space="0" w:color="auto"/>
      </w:divBdr>
    </w:div>
    <w:div w:id="928730416">
      <w:bodyDiv w:val="1"/>
      <w:marLeft w:val="0"/>
      <w:marRight w:val="0"/>
      <w:marTop w:val="0"/>
      <w:marBottom w:val="0"/>
      <w:divBdr>
        <w:top w:val="none" w:sz="0" w:space="0" w:color="auto"/>
        <w:left w:val="none" w:sz="0" w:space="0" w:color="auto"/>
        <w:bottom w:val="none" w:sz="0" w:space="0" w:color="auto"/>
        <w:right w:val="none" w:sz="0" w:space="0" w:color="auto"/>
      </w:divBdr>
    </w:div>
    <w:div w:id="931935265">
      <w:bodyDiv w:val="1"/>
      <w:marLeft w:val="0"/>
      <w:marRight w:val="0"/>
      <w:marTop w:val="0"/>
      <w:marBottom w:val="0"/>
      <w:divBdr>
        <w:top w:val="none" w:sz="0" w:space="0" w:color="auto"/>
        <w:left w:val="none" w:sz="0" w:space="0" w:color="auto"/>
        <w:bottom w:val="none" w:sz="0" w:space="0" w:color="auto"/>
        <w:right w:val="none" w:sz="0" w:space="0" w:color="auto"/>
      </w:divBdr>
    </w:div>
    <w:div w:id="940186730">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983922969">
      <w:bodyDiv w:val="1"/>
      <w:marLeft w:val="0"/>
      <w:marRight w:val="0"/>
      <w:marTop w:val="0"/>
      <w:marBottom w:val="0"/>
      <w:divBdr>
        <w:top w:val="none" w:sz="0" w:space="0" w:color="auto"/>
        <w:left w:val="none" w:sz="0" w:space="0" w:color="auto"/>
        <w:bottom w:val="none" w:sz="0" w:space="0" w:color="auto"/>
        <w:right w:val="none" w:sz="0" w:space="0" w:color="auto"/>
      </w:divBdr>
    </w:div>
    <w:div w:id="990989591">
      <w:bodyDiv w:val="1"/>
      <w:marLeft w:val="0"/>
      <w:marRight w:val="0"/>
      <w:marTop w:val="0"/>
      <w:marBottom w:val="0"/>
      <w:divBdr>
        <w:top w:val="none" w:sz="0" w:space="0" w:color="auto"/>
        <w:left w:val="none" w:sz="0" w:space="0" w:color="auto"/>
        <w:bottom w:val="none" w:sz="0" w:space="0" w:color="auto"/>
        <w:right w:val="none" w:sz="0" w:space="0" w:color="auto"/>
      </w:divBdr>
    </w:div>
    <w:div w:id="996804114">
      <w:bodyDiv w:val="1"/>
      <w:marLeft w:val="0"/>
      <w:marRight w:val="0"/>
      <w:marTop w:val="0"/>
      <w:marBottom w:val="0"/>
      <w:divBdr>
        <w:top w:val="none" w:sz="0" w:space="0" w:color="auto"/>
        <w:left w:val="none" w:sz="0" w:space="0" w:color="auto"/>
        <w:bottom w:val="none" w:sz="0" w:space="0" w:color="auto"/>
        <w:right w:val="none" w:sz="0" w:space="0" w:color="auto"/>
      </w:divBdr>
    </w:div>
    <w:div w:id="1007292716">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3479305">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34306768">
      <w:bodyDiv w:val="1"/>
      <w:marLeft w:val="0"/>
      <w:marRight w:val="0"/>
      <w:marTop w:val="0"/>
      <w:marBottom w:val="0"/>
      <w:divBdr>
        <w:top w:val="none" w:sz="0" w:space="0" w:color="auto"/>
        <w:left w:val="none" w:sz="0" w:space="0" w:color="auto"/>
        <w:bottom w:val="none" w:sz="0" w:space="0" w:color="auto"/>
        <w:right w:val="none" w:sz="0" w:space="0" w:color="auto"/>
      </w:divBdr>
    </w:div>
    <w:div w:id="1038896323">
      <w:bodyDiv w:val="1"/>
      <w:marLeft w:val="0"/>
      <w:marRight w:val="0"/>
      <w:marTop w:val="0"/>
      <w:marBottom w:val="0"/>
      <w:divBdr>
        <w:top w:val="none" w:sz="0" w:space="0" w:color="auto"/>
        <w:left w:val="none" w:sz="0" w:space="0" w:color="auto"/>
        <w:bottom w:val="none" w:sz="0" w:space="0" w:color="auto"/>
        <w:right w:val="none" w:sz="0" w:space="0" w:color="auto"/>
      </w:divBdr>
    </w:div>
    <w:div w:id="1040712635">
      <w:bodyDiv w:val="1"/>
      <w:marLeft w:val="0"/>
      <w:marRight w:val="0"/>
      <w:marTop w:val="0"/>
      <w:marBottom w:val="0"/>
      <w:divBdr>
        <w:top w:val="none" w:sz="0" w:space="0" w:color="auto"/>
        <w:left w:val="none" w:sz="0" w:space="0" w:color="auto"/>
        <w:bottom w:val="none" w:sz="0" w:space="0" w:color="auto"/>
        <w:right w:val="none" w:sz="0" w:space="0" w:color="auto"/>
      </w:divBdr>
    </w:div>
    <w:div w:id="1042828321">
      <w:bodyDiv w:val="1"/>
      <w:marLeft w:val="0"/>
      <w:marRight w:val="0"/>
      <w:marTop w:val="0"/>
      <w:marBottom w:val="0"/>
      <w:divBdr>
        <w:top w:val="none" w:sz="0" w:space="0" w:color="auto"/>
        <w:left w:val="none" w:sz="0" w:space="0" w:color="auto"/>
        <w:bottom w:val="none" w:sz="0" w:space="0" w:color="auto"/>
        <w:right w:val="none" w:sz="0" w:space="0" w:color="auto"/>
      </w:divBdr>
    </w:div>
    <w:div w:id="1046565862">
      <w:bodyDiv w:val="1"/>
      <w:marLeft w:val="0"/>
      <w:marRight w:val="0"/>
      <w:marTop w:val="0"/>
      <w:marBottom w:val="0"/>
      <w:divBdr>
        <w:top w:val="none" w:sz="0" w:space="0" w:color="auto"/>
        <w:left w:val="none" w:sz="0" w:space="0" w:color="auto"/>
        <w:bottom w:val="none" w:sz="0" w:space="0" w:color="auto"/>
        <w:right w:val="none" w:sz="0" w:space="0" w:color="auto"/>
      </w:divBdr>
    </w:div>
    <w:div w:id="1049768756">
      <w:bodyDiv w:val="1"/>
      <w:marLeft w:val="0"/>
      <w:marRight w:val="0"/>
      <w:marTop w:val="0"/>
      <w:marBottom w:val="0"/>
      <w:divBdr>
        <w:top w:val="none" w:sz="0" w:space="0" w:color="auto"/>
        <w:left w:val="none" w:sz="0" w:space="0" w:color="auto"/>
        <w:bottom w:val="none" w:sz="0" w:space="0" w:color="auto"/>
        <w:right w:val="none" w:sz="0" w:space="0" w:color="auto"/>
      </w:divBdr>
    </w:div>
    <w:div w:id="1053625928">
      <w:bodyDiv w:val="1"/>
      <w:marLeft w:val="0"/>
      <w:marRight w:val="0"/>
      <w:marTop w:val="0"/>
      <w:marBottom w:val="0"/>
      <w:divBdr>
        <w:top w:val="none" w:sz="0" w:space="0" w:color="auto"/>
        <w:left w:val="none" w:sz="0" w:space="0" w:color="auto"/>
        <w:bottom w:val="none" w:sz="0" w:space="0" w:color="auto"/>
        <w:right w:val="none" w:sz="0" w:space="0" w:color="auto"/>
      </w:divBdr>
    </w:div>
    <w:div w:id="1054934140">
      <w:bodyDiv w:val="1"/>
      <w:marLeft w:val="0"/>
      <w:marRight w:val="0"/>
      <w:marTop w:val="0"/>
      <w:marBottom w:val="0"/>
      <w:divBdr>
        <w:top w:val="none" w:sz="0" w:space="0" w:color="auto"/>
        <w:left w:val="none" w:sz="0" w:space="0" w:color="auto"/>
        <w:bottom w:val="none" w:sz="0" w:space="0" w:color="auto"/>
        <w:right w:val="none" w:sz="0" w:space="0" w:color="auto"/>
      </w:divBdr>
    </w:div>
    <w:div w:id="1055003621">
      <w:bodyDiv w:val="1"/>
      <w:marLeft w:val="0"/>
      <w:marRight w:val="0"/>
      <w:marTop w:val="0"/>
      <w:marBottom w:val="0"/>
      <w:divBdr>
        <w:top w:val="none" w:sz="0" w:space="0" w:color="auto"/>
        <w:left w:val="none" w:sz="0" w:space="0" w:color="auto"/>
        <w:bottom w:val="none" w:sz="0" w:space="0" w:color="auto"/>
        <w:right w:val="none" w:sz="0" w:space="0" w:color="auto"/>
      </w:divBdr>
    </w:div>
    <w:div w:id="1058473783">
      <w:bodyDiv w:val="1"/>
      <w:marLeft w:val="0"/>
      <w:marRight w:val="0"/>
      <w:marTop w:val="0"/>
      <w:marBottom w:val="0"/>
      <w:divBdr>
        <w:top w:val="none" w:sz="0" w:space="0" w:color="auto"/>
        <w:left w:val="none" w:sz="0" w:space="0" w:color="auto"/>
        <w:bottom w:val="none" w:sz="0" w:space="0" w:color="auto"/>
        <w:right w:val="none" w:sz="0" w:space="0" w:color="auto"/>
      </w:divBdr>
    </w:div>
    <w:div w:id="1062558046">
      <w:bodyDiv w:val="1"/>
      <w:marLeft w:val="0"/>
      <w:marRight w:val="0"/>
      <w:marTop w:val="0"/>
      <w:marBottom w:val="0"/>
      <w:divBdr>
        <w:top w:val="none" w:sz="0" w:space="0" w:color="auto"/>
        <w:left w:val="none" w:sz="0" w:space="0" w:color="auto"/>
        <w:bottom w:val="none" w:sz="0" w:space="0" w:color="auto"/>
        <w:right w:val="none" w:sz="0" w:space="0" w:color="auto"/>
      </w:divBdr>
    </w:div>
    <w:div w:id="1077871750">
      <w:bodyDiv w:val="1"/>
      <w:marLeft w:val="0"/>
      <w:marRight w:val="0"/>
      <w:marTop w:val="0"/>
      <w:marBottom w:val="0"/>
      <w:divBdr>
        <w:top w:val="none" w:sz="0" w:space="0" w:color="auto"/>
        <w:left w:val="none" w:sz="0" w:space="0" w:color="auto"/>
        <w:bottom w:val="none" w:sz="0" w:space="0" w:color="auto"/>
        <w:right w:val="none" w:sz="0" w:space="0" w:color="auto"/>
      </w:divBdr>
    </w:div>
    <w:div w:id="1095900411">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18985075">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22655592">
      <w:bodyDiv w:val="1"/>
      <w:marLeft w:val="0"/>
      <w:marRight w:val="0"/>
      <w:marTop w:val="0"/>
      <w:marBottom w:val="0"/>
      <w:divBdr>
        <w:top w:val="none" w:sz="0" w:space="0" w:color="auto"/>
        <w:left w:val="none" w:sz="0" w:space="0" w:color="auto"/>
        <w:bottom w:val="none" w:sz="0" w:space="0" w:color="auto"/>
        <w:right w:val="none" w:sz="0" w:space="0" w:color="auto"/>
      </w:divBdr>
    </w:div>
    <w:div w:id="1123499019">
      <w:bodyDiv w:val="1"/>
      <w:marLeft w:val="0"/>
      <w:marRight w:val="0"/>
      <w:marTop w:val="0"/>
      <w:marBottom w:val="0"/>
      <w:divBdr>
        <w:top w:val="none" w:sz="0" w:space="0" w:color="auto"/>
        <w:left w:val="none" w:sz="0" w:space="0" w:color="auto"/>
        <w:bottom w:val="none" w:sz="0" w:space="0" w:color="auto"/>
        <w:right w:val="none" w:sz="0" w:space="0" w:color="auto"/>
      </w:divBdr>
    </w:div>
    <w:div w:id="1128742585">
      <w:bodyDiv w:val="1"/>
      <w:marLeft w:val="0"/>
      <w:marRight w:val="0"/>
      <w:marTop w:val="0"/>
      <w:marBottom w:val="0"/>
      <w:divBdr>
        <w:top w:val="none" w:sz="0" w:space="0" w:color="auto"/>
        <w:left w:val="none" w:sz="0" w:space="0" w:color="auto"/>
        <w:bottom w:val="none" w:sz="0" w:space="0" w:color="auto"/>
        <w:right w:val="none" w:sz="0" w:space="0" w:color="auto"/>
      </w:divBdr>
    </w:div>
    <w:div w:id="1139496357">
      <w:bodyDiv w:val="1"/>
      <w:marLeft w:val="0"/>
      <w:marRight w:val="0"/>
      <w:marTop w:val="0"/>
      <w:marBottom w:val="0"/>
      <w:divBdr>
        <w:top w:val="none" w:sz="0" w:space="0" w:color="auto"/>
        <w:left w:val="none" w:sz="0" w:space="0" w:color="auto"/>
        <w:bottom w:val="none" w:sz="0" w:space="0" w:color="auto"/>
        <w:right w:val="none" w:sz="0" w:space="0" w:color="auto"/>
      </w:divBdr>
    </w:div>
    <w:div w:id="1142306940">
      <w:bodyDiv w:val="1"/>
      <w:marLeft w:val="0"/>
      <w:marRight w:val="0"/>
      <w:marTop w:val="0"/>
      <w:marBottom w:val="0"/>
      <w:divBdr>
        <w:top w:val="none" w:sz="0" w:space="0" w:color="auto"/>
        <w:left w:val="none" w:sz="0" w:space="0" w:color="auto"/>
        <w:bottom w:val="none" w:sz="0" w:space="0" w:color="auto"/>
        <w:right w:val="none" w:sz="0" w:space="0" w:color="auto"/>
      </w:divBdr>
    </w:div>
    <w:div w:id="1143813605">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0632289">
      <w:bodyDiv w:val="1"/>
      <w:marLeft w:val="0"/>
      <w:marRight w:val="0"/>
      <w:marTop w:val="0"/>
      <w:marBottom w:val="0"/>
      <w:divBdr>
        <w:top w:val="none" w:sz="0" w:space="0" w:color="auto"/>
        <w:left w:val="none" w:sz="0" w:space="0" w:color="auto"/>
        <w:bottom w:val="none" w:sz="0" w:space="0" w:color="auto"/>
        <w:right w:val="none" w:sz="0" w:space="0" w:color="auto"/>
      </w:divBdr>
    </w:div>
    <w:div w:id="115317577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56720941">
      <w:bodyDiv w:val="1"/>
      <w:marLeft w:val="0"/>
      <w:marRight w:val="0"/>
      <w:marTop w:val="0"/>
      <w:marBottom w:val="0"/>
      <w:divBdr>
        <w:top w:val="none" w:sz="0" w:space="0" w:color="auto"/>
        <w:left w:val="none" w:sz="0" w:space="0" w:color="auto"/>
        <w:bottom w:val="none" w:sz="0" w:space="0" w:color="auto"/>
        <w:right w:val="none" w:sz="0" w:space="0" w:color="auto"/>
      </w:divBdr>
    </w:div>
    <w:div w:id="1174804007">
      <w:bodyDiv w:val="1"/>
      <w:marLeft w:val="0"/>
      <w:marRight w:val="0"/>
      <w:marTop w:val="0"/>
      <w:marBottom w:val="0"/>
      <w:divBdr>
        <w:top w:val="none" w:sz="0" w:space="0" w:color="auto"/>
        <w:left w:val="none" w:sz="0" w:space="0" w:color="auto"/>
        <w:bottom w:val="none" w:sz="0" w:space="0" w:color="auto"/>
        <w:right w:val="none" w:sz="0" w:space="0" w:color="auto"/>
      </w:divBdr>
    </w:div>
    <w:div w:id="1179735366">
      <w:bodyDiv w:val="1"/>
      <w:marLeft w:val="0"/>
      <w:marRight w:val="0"/>
      <w:marTop w:val="0"/>
      <w:marBottom w:val="0"/>
      <w:divBdr>
        <w:top w:val="none" w:sz="0" w:space="0" w:color="auto"/>
        <w:left w:val="none" w:sz="0" w:space="0" w:color="auto"/>
        <w:bottom w:val="none" w:sz="0" w:space="0" w:color="auto"/>
        <w:right w:val="none" w:sz="0" w:space="0" w:color="auto"/>
      </w:divBdr>
    </w:div>
    <w:div w:id="1184132319">
      <w:bodyDiv w:val="1"/>
      <w:marLeft w:val="0"/>
      <w:marRight w:val="0"/>
      <w:marTop w:val="0"/>
      <w:marBottom w:val="0"/>
      <w:divBdr>
        <w:top w:val="none" w:sz="0" w:space="0" w:color="auto"/>
        <w:left w:val="none" w:sz="0" w:space="0" w:color="auto"/>
        <w:bottom w:val="none" w:sz="0" w:space="0" w:color="auto"/>
        <w:right w:val="none" w:sz="0" w:space="0" w:color="auto"/>
      </w:divBdr>
    </w:div>
    <w:div w:id="1188759647">
      <w:bodyDiv w:val="1"/>
      <w:marLeft w:val="0"/>
      <w:marRight w:val="0"/>
      <w:marTop w:val="0"/>
      <w:marBottom w:val="0"/>
      <w:divBdr>
        <w:top w:val="none" w:sz="0" w:space="0" w:color="auto"/>
        <w:left w:val="none" w:sz="0" w:space="0" w:color="auto"/>
        <w:bottom w:val="none" w:sz="0" w:space="0" w:color="auto"/>
        <w:right w:val="none" w:sz="0" w:space="0" w:color="auto"/>
      </w:divBdr>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199003159">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07178151">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16547385">
      <w:bodyDiv w:val="1"/>
      <w:marLeft w:val="0"/>
      <w:marRight w:val="0"/>
      <w:marTop w:val="0"/>
      <w:marBottom w:val="0"/>
      <w:divBdr>
        <w:top w:val="none" w:sz="0" w:space="0" w:color="auto"/>
        <w:left w:val="none" w:sz="0" w:space="0" w:color="auto"/>
        <w:bottom w:val="none" w:sz="0" w:space="0" w:color="auto"/>
        <w:right w:val="none" w:sz="0" w:space="0" w:color="auto"/>
      </w:divBdr>
    </w:div>
    <w:div w:id="1220630748">
      <w:bodyDiv w:val="1"/>
      <w:marLeft w:val="0"/>
      <w:marRight w:val="0"/>
      <w:marTop w:val="0"/>
      <w:marBottom w:val="0"/>
      <w:divBdr>
        <w:top w:val="none" w:sz="0" w:space="0" w:color="auto"/>
        <w:left w:val="none" w:sz="0" w:space="0" w:color="auto"/>
        <w:bottom w:val="none" w:sz="0" w:space="0" w:color="auto"/>
        <w:right w:val="none" w:sz="0" w:space="0" w:color="auto"/>
      </w:divBdr>
    </w:div>
    <w:div w:id="1221213551">
      <w:bodyDiv w:val="1"/>
      <w:marLeft w:val="0"/>
      <w:marRight w:val="0"/>
      <w:marTop w:val="0"/>
      <w:marBottom w:val="0"/>
      <w:divBdr>
        <w:top w:val="none" w:sz="0" w:space="0" w:color="auto"/>
        <w:left w:val="none" w:sz="0" w:space="0" w:color="auto"/>
        <w:bottom w:val="none" w:sz="0" w:space="0" w:color="auto"/>
        <w:right w:val="none" w:sz="0" w:space="0" w:color="auto"/>
      </w:divBdr>
    </w:div>
    <w:div w:id="1221939784">
      <w:bodyDiv w:val="1"/>
      <w:marLeft w:val="0"/>
      <w:marRight w:val="0"/>
      <w:marTop w:val="0"/>
      <w:marBottom w:val="0"/>
      <w:divBdr>
        <w:top w:val="none" w:sz="0" w:space="0" w:color="auto"/>
        <w:left w:val="none" w:sz="0" w:space="0" w:color="auto"/>
        <w:bottom w:val="none" w:sz="0" w:space="0" w:color="auto"/>
        <w:right w:val="none" w:sz="0" w:space="0" w:color="auto"/>
      </w:divBdr>
    </w:div>
    <w:div w:id="1234048416">
      <w:bodyDiv w:val="1"/>
      <w:marLeft w:val="0"/>
      <w:marRight w:val="0"/>
      <w:marTop w:val="0"/>
      <w:marBottom w:val="0"/>
      <w:divBdr>
        <w:top w:val="none" w:sz="0" w:space="0" w:color="auto"/>
        <w:left w:val="none" w:sz="0" w:space="0" w:color="auto"/>
        <w:bottom w:val="none" w:sz="0" w:space="0" w:color="auto"/>
        <w:right w:val="none" w:sz="0" w:space="0" w:color="auto"/>
      </w:divBdr>
    </w:div>
    <w:div w:id="1236671926">
      <w:bodyDiv w:val="1"/>
      <w:marLeft w:val="0"/>
      <w:marRight w:val="0"/>
      <w:marTop w:val="0"/>
      <w:marBottom w:val="0"/>
      <w:divBdr>
        <w:top w:val="none" w:sz="0" w:space="0" w:color="auto"/>
        <w:left w:val="none" w:sz="0" w:space="0" w:color="auto"/>
        <w:bottom w:val="none" w:sz="0" w:space="0" w:color="auto"/>
        <w:right w:val="none" w:sz="0" w:space="0" w:color="auto"/>
      </w:divBdr>
    </w:div>
    <w:div w:id="1243950298">
      <w:bodyDiv w:val="1"/>
      <w:marLeft w:val="0"/>
      <w:marRight w:val="0"/>
      <w:marTop w:val="0"/>
      <w:marBottom w:val="0"/>
      <w:divBdr>
        <w:top w:val="none" w:sz="0" w:space="0" w:color="auto"/>
        <w:left w:val="none" w:sz="0" w:space="0" w:color="auto"/>
        <w:bottom w:val="none" w:sz="0" w:space="0" w:color="auto"/>
        <w:right w:val="none" w:sz="0" w:space="0" w:color="auto"/>
      </w:divBdr>
    </w:div>
    <w:div w:id="1245333124">
      <w:bodyDiv w:val="1"/>
      <w:marLeft w:val="0"/>
      <w:marRight w:val="0"/>
      <w:marTop w:val="0"/>
      <w:marBottom w:val="0"/>
      <w:divBdr>
        <w:top w:val="none" w:sz="0" w:space="0" w:color="auto"/>
        <w:left w:val="none" w:sz="0" w:space="0" w:color="auto"/>
        <w:bottom w:val="none" w:sz="0" w:space="0" w:color="auto"/>
        <w:right w:val="none" w:sz="0" w:space="0" w:color="auto"/>
      </w:divBdr>
    </w:div>
    <w:div w:id="1253857849">
      <w:bodyDiv w:val="1"/>
      <w:marLeft w:val="0"/>
      <w:marRight w:val="0"/>
      <w:marTop w:val="0"/>
      <w:marBottom w:val="0"/>
      <w:divBdr>
        <w:top w:val="none" w:sz="0" w:space="0" w:color="auto"/>
        <w:left w:val="none" w:sz="0" w:space="0" w:color="auto"/>
        <w:bottom w:val="none" w:sz="0" w:space="0" w:color="auto"/>
        <w:right w:val="none" w:sz="0" w:space="0" w:color="auto"/>
      </w:divBdr>
    </w:div>
    <w:div w:id="1267543011">
      <w:bodyDiv w:val="1"/>
      <w:marLeft w:val="0"/>
      <w:marRight w:val="0"/>
      <w:marTop w:val="0"/>
      <w:marBottom w:val="0"/>
      <w:divBdr>
        <w:top w:val="none" w:sz="0" w:space="0" w:color="auto"/>
        <w:left w:val="none" w:sz="0" w:space="0" w:color="auto"/>
        <w:bottom w:val="none" w:sz="0" w:space="0" w:color="auto"/>
        <w:right w:val="none" w:sz="0" w:space="0" w:color="auto"/>
      </w:divBdr>
    </w:div>
    <w:div w:id="1272128997">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288009541">
      <w:bodyDiv w:val="1"/>
      <w:marLeft w:val="0"/>
      <w:marRight w:val="0"/>
      <w:marTop w:val="0"/>
      <w:marBottom w:val="0"/>
      <w:divBdr>
        <w:top w:val="none" w:sz="0" w:space="0" w:color="auto"/>
        <w:left w:val="none" w:sz="0" w:space="0" w:color="auto"/>
        <w:bottom w:val="none" w:sz="0" w:space="0" w:color="auto"/>
        <w:right w:val="none" w:sz="0" w:space="0" w:color="auto"/>
      </w:divBdr>
    </w:div>
    <w:div w:id="1295595376">
      <w:bodyDiv w:val="1"/>
      <w:marLeft w:val="0"/>
      <w:marRight w:val="0"/>
      <w:marTop w:val="0"/>
      <w:marBottom w:val="0"/>
      <w:divBdr>
        <w:top w:val="none" w:sz="0" w:space="0" w:color="auto"/>
        <w:left w:val="none" w:sz="0" w:space="0" w:color="auto"/>
        <w:bottom w:val="none" w:sz="0" w:space="0" w:color="auto"/>
        <w:right w:val="none" w:sz="0" w:space="0" w:color="auto"/>
      </w:divBdr>
    </w:div>
    <w:div w:id="1298603491">
      <w:bodyDiv w:val="1"/>
      <w:marLeft w:val="0"/>
      <w:marRight w:val="0"/>
      <w:marTop w:val="0"/>
      <w:marBottom w:val="0"/>
      <w:divBdr>
        <w:top w:val="none" w:sz="0" w:space="0" w:color="auto"/>
        <w:left w:val="none" w:sz="0" w:space="0" w:color="auto"/>
        <w:bottom w:val="none" w:sz="0" w:space="0" w:color="auto"/>
        <w:right w:val="none" w:sz="0" w:space="0" w:color="auto"/>
      </w:divBdr>
    </w:div>
    <w:div w:id="1299185759">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21344830">
      <w:bodyDiv w:val="1"/>
      <w:marLeft w:val="0"/>
      <w:marRight w:val="0"/>
      <w:marTop w:val="0"/>
      <w:marBottom w:val="0"/>
      <w:divBdr>
        <w:top w:val="none" w:sz="0" w:space="0" w:color="auto"/>
        <w:left w:val="none" w:sz="0" w:space="0" w:color="auto"/>
        <w:bottom w:val="none" w:sz="0" w:space="0" w:color="auto"/>
        <w:right w:val="none" w:sz="0" w:space="0" w:color="auto"/>
      </w:divBdr>
    </w:div>
    <w:div w:id="1322002643">
      <w:bodyDiv w:val="1"/>
      <w:marLeft w:val="0"/>
      <w:marRight w:val="0"/>
      <w:marTop w:val="0"/>
      <w:marBottom w:val="0"/>
      <w:divBdr>
        <w:top w:val="none" w:sz="0" w:space="0" w:color="auto"/>
        <w:left w:val="none" w:sz="0" w:space="0" w:color="auto"/>
        <w:bottom w:val="none" w:sz="0" w:space="0" w:color="auto"/>
        <w:right w:val="none" w:sz="0" w:space="0" w:color="auto"/>
      </w:divBdr>
    </w:div>
    <w:div w:id="1322923856">
      <w:bodyDiv w:val="1"/>
      <w:marLeft w:val="0"/>
      <w:marRight w:val="0"/>
      <w:marTop w:val="0"/>
      <w:marBottom w:val="0"/>
      <w:divBdr>
        <w:top w:val="none" w:sz="0" w:space="0" w:color="auto"/>
        <w:left w:val="none" w:sz="0" w:space="0" w:color="auto"/>
        <w:bottom w:val="none" w:sz="0" w:space="0" w:color="auto"/>
        <w:right w:val="none" w:sz="0" w:space="0" w:color="auto"/>
      </w:divBdr>
    </w:div>
    <w:div w:id="1326277499">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68680646">
      <w:bodyDiv w:val="1"/>
      <w:marLeft w:val="0"/>
      <w:marRight w:val="0"/>
      <w:marTop w:val="0"/>
      <w:marBottom w:val="0"/>
      <w:divBdr>
        <w:top w:val="none" w:sz="0" w:space="0" w:color="auto"/>
        <w:left w:val="none" w:sz="0" w:space="0" w:color="auto"/>
        <w:bottom w:val="none" w:sz="0" w:space="0" w:color="auto"/>
        <w:right w:val="none" w:sz="0" w:space="0" w:color="auto"/>
      </w:divBdr>
    </w:div>
    <w:div w:id="1368989009">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393889201">
      <w:bodyDiv w:val="1"/>
      <w:marLeft w:val="0"/>
      <w:marRight w:val="0"/>
      <w:marTop w:val="0"/>
      <w:marBottom w:val="0"/>
      <w:divBdr>
        <w:top w:val="none" w:sz="0" w:space="0" w:color="auto"/>
        <w:left w:val="none" w:sz="0" w:space="0" w:color="auto"/>
        <w:bottom w:val="none" w:sz="0" w:space="0" w:color="auto"/>
        <w:right w:val="none" w:sz="0" w:space="0" w:color="auto"/>
      </w:divBdr>
    </w:div>
    <w:div w:id="1394891632">
      <w:bodyDiv w:val="1"/>
      <w:marLeft w:val="0"/>
      <w:marRight w:val="0"/>
      <w:marTop w:val="0"/>
      <w:marBottom w:val="0"/>
      <w:divBdr>
        <w:top w:val="none" w:sz="0" w:space="0" w:color="auto"/>
        <w:left w:val="none" w:sz="0" w:space="0" w:color="auto"/>
        <w:bottom w:val="none" w:sz="0" w:space="0" w:color="auto"/>
        <w:right w:val="none" w:sz="0" w:space="0" w:color="auto"/>
      </w:divBdr>
    </w:div>
    <w:div w:id="1398434031">
      <w:bodyDiv w:val="1"/>
      <w:marLeft w:val="0"/>
      <w:marRight w:val="0"/>
      <w:marTop w:val="0"/>
      <w:marBottom w:val="0"/>
      <w:divBdr>
        <w:top w:val="none" w:sz="0" w:space="0" w:color="auto"/>
        <w:left w:val="none" w:sz="0" w:space="0" w:color="auto"/>
        <w:bottom w:val="none" w:sz="0" w:space="0" w:color="auto"/>
        <w:right w:val="none" w:sz="0" w:space="0" w:color="auto"/>
      </w:divBdr>
    </w:div>
    <w:div w:id="1399669440">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14548311">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25804846">
      <w:bodyDiv w:val="1"/>
      <w:marLeft w:val="0"/>
      <w:marRight w:val="0"/>
      <w:marTop w:val="0"/>
      <w:marBottom w:val="0"/>
      <w:divBdr>
        <w:top w:val="none" w:sz="0" w:space="0" w:color="auto"/>
        <w:left w:val="none" w:sz="0" w:space="0" w:color="auto"/>
        <w:bottom w:val="none" w:sz="0" w:space="0" w:color="auto"/>
        <w:right w:val="none" w:sz="0" w:space="0" w:color="auto"/>
      </w:divBdr>
    </w:div>
    <w:div w:id="14307834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42337295">
      <w:bodyDiv w:val="1"/>
      <w:marLeft w:val="0"/>
      <w:marRight w:val="0"/>
      <w:marTop w:val="0"/>
      <w:marBottom w:val="0"/>
      <w:divBdr>
        <w:top w:val="none" w:sz="0" w:space="0" w:color="auto"/>
        <w:left w:val="none" w:sz="0" w:space="0" w:color="auto"/>
        <w:bottom w:val="none" w:sz="0" w:space="0" w:color="auto"/>
        <w:right w:val="none" w:sz="0" w:space="0" w:color="auto"/>
      </w:divBdr>
    </w:div>
    <w:div w:id="1446079457">
      <w:bodyDiv w:val="1"/>
      <w:marLeft w:val="0"/>
      <w:marRight w:val="0"/>
      <w:marTop w:val="0"/>
      <w:marBottom w:val="0"/>
      <w:divBdr>
        <w:top w:val="none" w:sz="0" w:space="0" w:color="auto"/>
        <w:left w:val="none" w:sz="0" w:space="0" w:color="auto"/>
        <w:bottom w:val="none" w:sz="0" w:space="0" w:color="auto"/>
        <w:right w:val="none" w:sz="0" w:space="0" w:color="auto"/>
      </w:divBdr>
    </w:div>
    <w:div w:id="1458062571">
      <w:bodyDiv w:val="1"/>
      <w:marLeft w:val="0"/>
      <w:marRight w:val="0"/>
      <w:marTop w:val="0"/>
      <w:marBottom w:val="0"/>
      <w:divBdr>
        <w:top w:val="none" w:sz="0" w:space="0" w:color="auto"/>
        <w:left w:val="none" w:sz="0" w:space="0" w:color="auto"/>
        <w:bottom w:val="none" w:sz="0" w:space="0" w:color="auto"/>
        <w:right w:val="none" w:sz="0" w:space="0" w:color="auto"/>
      </w:divBdr>
    </w:div>
    <w:div w:id="1464156125">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66704923">
      <w:bodyDiv w:val="1"/>
      <w:marLeft w:val="0"/>
      <w:marRight w:val="0"/>
      <w:marTop w:val="0"/>
      <w:marBottom w:val="0"/>
      <w:divBdr>
        <w:top w:val="none" w:sz="0" w:space="0" w:color="auto"/>
        <w:left w:val="none" w:sz="0" w:space="0" w:color="auto"/>
        <w:bottom w:val="none" w:sz="0" w:space="0" w:color="auto"/>
        <w:right w:val="none" w:sz="0" w:space="0" w:color="auto"/>
      </w:divBdr>
    </w:div>
    <w:div w:id="1479566998">
      <w:bodyDiv w:val="1"/>
      <w:marLeft w:val="0"/>
      <w:marRight w:val="0"/>
      <w:marTop w:val="0"/>
      <w:marBottom w:val="0"/>
      <w:divBdr>
        <w:top w:val="none" w:sz="0" w:space="0" w:color="auto"/>
        <w:left w:val="none" w:sz="0" w:space="0" w:color="auto"/>
        <w:bottom w:val="none" w:sz="0" w:space="0" w:color="auto"/>
        <w:right w:val="none" w:sz="0" w:space="0" w:color="auto"/>
      </w:divBdr>
    </w:div>
    <w:div w:id="1482846423">
      <w:bodyDiv w:val="1"/>
      <w:marLeft w:val="0"/>
      <w:marRight w:val="0"/>
      <w:marTop w:val="0"/>
      <w:marBottom w:val="0"/>
      <w:divBdr>
        <w:top w:val="none" w:sz="0" w:space="0" w:color="auto"/>
        <w:left w:val="none" w:sz="0" w:space="0" w:color="auto"/>
        <w:bottom w:val="none" w:sz="0" w:space="0" w:color="auto"/>
        <w:right w:val="none" w:sz="0" w:space="0" w:color="auto"/>
      </w:divBdr>
    </w:div>
    <w:div w:id="1486971104">
      <w:bodyDiv w:val="1"/>
      <w:marLeft w:val="0"/>
      <w:marRight w:val="0"/>
      <w:marTop w:val="0"/>
      <w:marBottom w:val="0"/>
      <w:divBdr>
        <w:top w:val="none" w:sz="0" w:space="0" w:color="auto"/>
        <w:left w:val="none" w:sz="0" w:space="0" w:color="auto"/>
        <w:bottom w:val="none" w:sz="0" w:space="0" w:color="auto"/>
        <w:right w:val="none" w:sz="0" w:space="0" w:color="auto"/>
      </w:divBdr>
    </w:div>
    <w:div w:id="1490488072">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498499775">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09709721">
      <w:bodyDiv w:val="1"/>
      <w:marLeft w:val="0"/>
      <w:marRight w:val="0"/>
      <w:marTop w:val="0"/>
      <w:marBottom w:val="0"/>
      <w:divBdr>
        <w:top w:val="none" w:sz="0" w:space="0" w:color="auto"/>
        <w:left w:val="none" w:sz="0" w:space="0" w:color="auto"/>
        <w:bottom w:val="none" w:sz="0" w:space="0" w:color="auto"/>
        <w:right w:val="none" w:sz="0" w:space="0" w:color="auto"/>
      </w:divBdr>
    </w:div>
    <w:div w:id="1512598110">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1622729">
      <w:bodyDiv w:val="1"/>
      <w:marLeft w:val="0"/>
      <w:marRight w:val="0"/>
      <w:marTop w:val="0"/>
      <w:marBottom w:val="0"/>
      <w:divBdr>
        <w:top w:val="none" w:sz="0" w:space="0" w:color="auto"/>
        <w:left w:val="none" w:sz="0" w:space="0" w:color="auto"/>
        <w:bottom w:val="none" w:sz="0" w:space="0" w:color="auto"/>
        <w:right w:val="none" w:sz="0" w:space="0" w:color="auto"/>
      </w:divBdr>
    </w:div>
    <w:div w:id="1524513296">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542551841">
      <w:bodyDiv w:val="1"/>
      <w:marLeft w:val="0"/>
      <w:marRight w:val="0"/>
      <w:marTop w:val="0"/>
      <w:marBottom w:val="0"/>
      <w:divBdr>
        <w:top w:val="none" w:sz="0" w:space="0" w:color="auto"/>
        <w:left w:val="none" w:sz="0" w:space="0" w:color="auto"/>
        <w:bottom w:val="none" w:sz="0" w:space="0" w:color="auto"/>
        <w:right w:val="none" w:sz="0" w:space="0" w:color="auto"/>
      </w:divBdr>
    </w:div>
    <w:div w:id="1560945807">
      <w:bodyDiv w:val="1"/>
      <w:marLeft w:val="0"/>
      <w:marRight w:val="0"/>
      <w:marTop w:val="0"/>
      <w:marBottom w:val="0"/>
      <w:divBdr>
        <w:top w:val="none" w:sz="0" w:space="0" w:color="auto"/>
        <w:left w:val="none" w:sz="0" w:space="0" w:color="auto"/>
        <w:bottom w:val="none" w:sz="0" w:space="0" w:color="auto"/>
        <w:right w:val="none" w:sz="0" w:space="0" w:color="auto"/>
      </w:divBdr>
    </w:div>
    <w:div w:id="1568031671">
      <w:bodyDiv w:val="1"/>
      <w:marLeft w:val="0"/>
      <w:marRight w:val="0"/>
      <w:marTop w:val="0"/>
      <w:marBottom w:val="0"/>
      <w:divBdr>
        <w:top w:val="none" w:sz="0" w:space="0" w:color="auto"/>
        <w:left w:val="none" w:sz="0" w:space="0" w:color="auto"/>
        <w:bottom w:val="none" w:sz="0" w:space="0" w:color="auto"/>
        <w:right w:val="none" w:sz="0" w:space="0" w:color="auto"/>
      </w:divBdr>
    </w:div>
    <w:div w:id="1573587176">
      <w:bodyDiv w:val="1"/>
      <w:marLeft w:val="0"/>
      <w:marRight w:val="0"/>
      <w:marTop w:val="0"/>
      <w:marBottom w:val="0"/>
      <w:divBdr>
        <w:top w:val="none" w:sz="0" w:space="0" w:color="auto"/>
        <w:left w:val="none" w:sz="0" w:space="0" w:color="auto"/>
        <w:bottom w:val="none" w:sz="0" w:space="0" w:color="auto"/>
        <w:right w:val="none" w:sz="0" w:space="0" w:color="auto"/>
      </w:divBdr>
    </w:div>
    <w:div w:id="1592003691">
      <w:bodyDiv w:val="1"/>
      <w:marLeft w:val="0"/>
      <w:marRight w:val="0"/>
      <w:marTop w:val="0"/>
      <w:marBottom w:val="0"/>
      <w:divBdr>
        <w:top w:val="none" w:sz="0" w:space="0" w:color="auto"/>
        <w:left w:val="none" w:sz="0" w:space="0" w:color="auto"/>
        <w:bottom w:val="none" w:sz="0" w:space="0" w:color="auto"/>
        <w:right w:val="none" w:sz="0" w:space="0" w:color="auto"/>
      </w:divBdr>
    </w:div>
    <w:div w:id="1597132461">
      <w:bodyDiv w:val="1"/>
      <w:marLeft w:val="0"/>
      <w:marRight w:val="0"/>
      <w:marTop w:val="0"/>
      <w:marBottom w:val="0"/>
      <w:divBdr>
        <w:top w:val="none" w:sz="0" w:space="0" w:color="auto"/>
        <w:left w:val="none" w:sz="0" w:space="0" w:color="auto"/>
        <w:bottom w:val="none" w:sz="0" w:space="0" w:color="auto"/>
        <w:right w:val="none" w:sz="0" w:space="0" w:color="auto"/>
      </w:divBdr>
    </w:div>
    <w:div w:id="159894934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32320083">
      <w:bodyDiv w:val="1"/>
      <w:marLeft w:val="0"/>
      <w:marRight w:val="0"/>
      <w:marTop w:val="0"/>
      <w:marBottom w:val="0"/>
      <w:divBdr>
        <w:top w:val="none" w:sz="0" w:space="0" w:color="auto"/>
        <w:left w:val="none" w:sz="0" w:space="0" w:color="auto"/>
        <w:bottom w:val="none" w:sz="0" w:space="0" w:color="auto"/>
        <w:right w:val="none" w:sz="0" w:space="0" w:color="auto"/>
      </w:divBdr>
    </w:div>
    <w:div w:id="1645968343">
      <w:bodyDiv w:val="1"/>
      <w:marLeft w:val="0"/>
      <w:marRight w:val="0"/>
      <w:marTop w:val="0"/>
      <w:marBottom w:val="0"/>
      <w:divBdr>
        <w:top w:val="none" w:sz="0" w:space="0" w:color="auto"/>
        <w:left w:val="none" w:sz="0" w:space="0" w:color="auto"/>
        <w:bottom w:val="none" w:sz="0" w:space="0" w:color="auto"/>
        <w:right w:val="none" w:sz="0" w:space="0" w:color="auto"/>
      </w:divBdr>
    </w:div>
    <w:div w:id="1659112130">
      <w:bodyDiv w:val="1"/>
      <w:marLeft w:val="0"/>
      <w:marRight w:val="0"/>
      <w:marTop w:val="0"/>
      <w:marBottom w:val="0"/>
      <w:divBdr>
        <w:top w:val="none" w:sz="0" w:space="0" w:color="auto"/>
        <w:left w:val="none" w:sz="0" w:space="0" w:color="auto"/>
        <w:bottom w:val="none" w:sz="0" w:space="0" w:color="auto"/>
        <w:right w:val="none" w:sz="0" w:space="0" w:color="auto"/>
      </w:divBdr>
    </w:div>
    <w:div w:id="1668554624">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692106130">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08405490">
      <w:bodyDiv w:val="1"/>
      <w:marLeft w:val="0"/>
      <w:marRight w:val="0"/>
      <w:marTop w:val="0"/>
      <w:marBottom w:val="0"/>
      <w:divBdr>
        <w:top w:val="none" w:sz="0" w:space="0" w:color="auto"/>
        <w:left w:val="none" w:sz="0" w:space="0" w:color="auto"/>
        <w:bottom w:val="none" w:sz="0" w:space="0" w:color="auto"/>
        <w:right w:val="none" w:sz="0" w:space="0" w:color="auto"/>
      </w:divBdr>
    </w:div>
    <w:div w:id="1714500269">
      <w:bodyDiv w:val="1"/>
      <w:marLeft w:val="0"/>
      <w:marRight w:val="0"/>
      <w:marTop w:val="0"/>
      <w:marBottom w:val="0"/>
      <w:divBdr>
        <w:top w:val="none" w:sz="0" w:space="0" w:color="auto"/>
        <w:left w:val="none" w:sz="0" w:space="0" w:color="auto"/>
        <w:bottom w:val="none" w:sz="0" w:space="0" w:color="auto"/>
        <w:right w:val="none" w:sz="0" w:space="0" w:color="auto"/>
      </w:divBdr>
    </w:div>
    <w:div w:id="1726366379">
      <w:bodyDiv w:val="1"/>
      <w:marLeft w:val="0"/>
      <w:marRight w:val="0"/>
      <w:marTop w:val="0"/>
      <w:marBottom w:val="0"/>
      <w:divBdr>
        <w:top w:val="none" w:sz="0" w:space="0" w:color="auto"/>
        <w:left w:val="none" w:sz="0" w:space="0" w:color="auto"/>
        <w:bottom w:val="none" w:sz="0" w:space="0" w:color="auto"/>
        <w:right w:val="none" w:sz="0" w:space="0" w:color="auto"/>
      </w:divBdr>
    </w:div>
    <w:div w:id="1728338476">
      <w:bodyDiv w:val="1"/>
      <w:marLeft w:val="0"/>
      <w:marRight w:val="0"/>
      <w:marTop w:val="0"/>
      <w:marBottom w:val="0"/>
      <w:divBdr>
        <w:top w:val="none" w:sz="0" w:space="0" w:color="auto"/>
        <w:left w:val="none" w:sz="0" w:space="0" w:color="auto"/>
        <w:bottom w:val="none" w:sz="0" w:space="0" w:color="auto"/>
        <w:right w:val="none" w:sz="0" w:space="0" w:color="auto"/>
      </w:divBdr>
    </w:div>
    <w:div w:id="1752313115">
      <w:bodyDiv w:val="1"/>
      <w:marLeft w:val="0"/>
      <w:marRight w:val="0"/>
      <w:marTop w:val="0"/>
      <w:marBottom w:val="0"/>
      <w:divBdr>
        <w:top w:val="none" w:sz="0" w:space="0" w:color="auto"/>
        <w:left w:val="none" w:sz="0" w:space="0" w:color="auto"/>
        <w:bottom w:val="none" w:sz="0" w:space="0" w:color="auto"/>
        <w:right w:val="none" w:sz="0" w:space="0" w:color="auto"/>
      </w:divBdr>
    </w:div>
    <w:div w:id="1752772018">
      <w:bodyDiv w:val="1"/>
      <w:marLeft w:val="0"/>
      <w:marRight w:val="0"/>
      <w:marTop w:val="0"/>
      <w:marBottom w:val="0"/>
      <w:divBdr>
        <w:top w:val="none" w:sz="0" w:space="0" w:color="auto"/>
        <w:left w:val="none" w:sz="0" w:space="0" w:color="auto"/>
        <w:bottom w:val="none" w:sz="0" w:space="0" w:color="auto"/>
        <w:right w:val="none" w:sz="0" w:space="0" w:color="auto"/>
      </w:divBdr>
    </w:div>
    <w:div w:id="1758554341">
      <w:bodyDiv w:val="1"/>
      <w:marLeft w:val="0"/>
      <w:marRight w:val="0"/>
      <w:marTop w:val="0"/>
      <w:marBottom w:val="0"/>
      <w:divBdr>
        <w:top w:val="none" w:sz="0" w:space="0" w:color="auto"/>
        <w:left w:val="none" w:sz="0" w:space="0" w:color="auto"/>
        <w:bottom w:val="none" w:sz="0" w:space="0" w:color="auto"/>
        <w:right w:val="none" w:sz="0" w:space="0" w:color="auto"/>
      </w:divBdr>
    </w:div>
    <w:div w:id="1760710584">
      <w:bodyDiv w:val="1"/>
      <w:marLeft w:val="0"/>
      <w:marRight w:val="0"/>
      <w:marTop w:val="0"/>
      <w:marBottom w:val="0"/>
      <w:divBdr>
        <w:top w:val="none" w:sz="0" w:space="0" w:color="auto"/>
        <w:left w:val="none" w:sz="0" w:space="0" w:color="auto"/>
        <w:bottom w:val="none" w:sz="0" w:space="0" w:color="auto"/>
        <w:right w:val="none" w:sz="0" w:space="0" w:color="auto"/>
      </w:divBdr>
    </w:div>
    <w:div w:id="1769422847">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785222528">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15683280">
      <w:bodyDiv w:val="1"/>
      <w:marLeft w:val="0"/>
      <w:marRight w:val="0"/>
      <w:marTop w:val="0"/>
      <w:marBottom w:val="0"/>
      <w:divBdr>
        <w:top w:val="none" w:sz="0" w:space="0" w:color="auto"/>
        <w:left w:val="none" w:sz="0" w:space="0" w:color="auto"/>
        <w:bottom w:val="none" w:sz="0" w:space="0" w:color="auto"/>
        <w:right w:val="none" w:sz="0" w:space="0" w:color="auto"/>
      </w:divBdr>
    </w:div>
    <w:div w:id="1819298693">
      <w:bodyDiv w:val="1"/>
      <w:marLeft w:val="0"/>
      <w:marRight w:val="0"/>
      <w:marTop w:val="0"/>
      <w:marBottom w:val="0"/>
      <w:divBdr>
        <w:top w:val="none" w:sz="0" w:space="0" w:color="auto"/>
        <w:left w:val="none" w:sz="0" w:space="0" w:color="auto"/>
        <w:bottom w:val="none" w:sz="0" w:space="0" w:color="auto"/>
        <w:right w:val="none" w:sz="0" w:space="0" w:color="auto"/>
      </w:divBdr>
    </w:div>
    <w:div w:id="1850870964">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856111786">
      <w:bodyDiv w:val="1"/>
      <w:marLeft w:val="0"/>
      <w:marRight w:val="0"/>
      <w:marTop w:val="0"/>
      <w:marBottom w:val="0"/>
      <w:divBdr>
        <w:top w:val="none" w:sz="0" w:space="0" w:color="auto"/>
        <w:left w:val="none" w:sz="0" w:space="0" w:color="auto"/>
        <w:bottom w:val="none" w:sz="0" w:space="0" w:color="auto"/>
        <w:right w:val="none" w:sz="0" w:space="0" w:color="auto"/>
      </w:divBdr>
    </w:div>
    <w:div w:id="1858617014">
      <w:bodyDiv w:val="1"/>
      <w:marLeft w:val="0"/>
      <w:marRight w:val="0"/>
      <w:marTop w:val="0"/>
      <w:marBottom w:val="0"/>
      <w:divBdr>
        <w:top w:val="none" w:sz="0" w:space="0" w:color="auto"/>
        <w:left w:val="none" w:sz="0" w:space="0" w:color="auto"/>
        <w:bottom w:val="none" w:sz="0" w:space="0" w:color="auto"/>
        <w:right w:val="none" w:sz="0" w:space="0" w:color="auto"/>
      </w:divBdr>
    </w:div>
    <w:div w:id="1866139581">
      <w:bodyDiv w:val="1"/>
      <w:marLeft w:val="0"/>
      <w:marRight w:val="0"/>
      <w:marTop w:val="0"/>
      <w:marBottom w:val="0"/>
      <w:divBdr>
        <w:top w:val="none" w:sz="0" w:space="0" w:color="auto"/>
        <w:left w:val="none" w:sz="0" w:space="0" w:color="auto"/>
        <w:bottom w:val="none" w:sz="0" w:space="0" w:color="auto"/>
        <w:right w:val="none" w:sz="0" w:space="0" w:color="auto"/>
      </w:divBdr>
    </w:div>
    <w:div w:id="1869096470">
      <w:bodyDiv w:val="1"/>
      <w:marLeft w:val="0"/>
      <w:marRight w:val="0"/>
      <w:marTop w:val="0"/>
      <w:marBottom w:val="0"/>
      <w:divBdr>
        <w:top w:val="none" w:sz="0" w:space="0" w:color="auto"/>
        <w:left w:val="none" w:sz="0" w:space="0" w:color="auto"/>
        <w:bottom w:val="none" w:sz="0" w:space="0" w:color="auto"/>
        <w:right w:val="none" w:sz="0" w:space="0" w:color="auto"/>
      </w:divBdr>
    </w:div>
    <w:div w:id="1877886685">
      <w:bodyDiv w:val="1"/>
      <w:marLeft w:val="0"/>
      <w:marRight w:val="0"/>
      <w:marTop w:val="0"/>
      <w:marBottom w:val="0"/>
      <w:divBdr>
        <w:top w:val="none" w:sz="0" w:space="0" w:color="auto"/>
        <w:left w:val="none" w:sz="0" w:space="0" w:color="auto"/>
        <w:bottom w:val="none" w:sz="0" w:space="0" w:color="auto"/>
        <w:right w:val="none" w:sz="0" w:space="0" w:color="auto"/>
      </w:divBdr>
    </w:div>
    <w:div w:id="1883860309">
      <w:bodyDiv w:val="1"/>
      <w:marLeft w:val="0"/>
      <w:marRight w:val="0"/>
      <w:marTop w:val="0"/>
      <w:marBottom w:val="0"/>
      <w:divBdr>
        <w:top w:val="none" w:sz="0" w:space="0" w:color="auto"/>
        <w:left w:val="none" w:sz="0" w:space="0" w:color="auto"/>
        <w:bottom w:val="none" w:sz="0" w:space="0" w:color="auto"/>
        <w:right w:val="none" w:sz="0" w:space="0" w:color="auto"/>
      </w:divBdr>
    </w:div>
    <w:div w:id="1902592880">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1708840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23444112">
      <w:bodyDiv w:val="1"/>
      <w:marLeft w:val="0"/>
      <w:marRight w:val="0"/>
      <w:marTop w:val="0"/>
      <w:marBottom w:val="0"/>
      <w:divBdr>
        <w:top w:val="none" w:sz="0" w:space="0" w:color="auto"/>
        <w:left w:val="none" w:sz="0" w:space="0" w:color="auto"/>
        <w:bottom w:val="none" w:sz="0" w:space="0" w:color="auto"/>
        <w:right w:val="none" w:sz="0" w:space="0" w:color="auto"/>
      </w:divBdr>
    </w:div>
    <w:div w:id="1923489591">
      <w:bodyDiv w:val="1"/>
      <w:marLeft w:val="0"/>
      <w:marRight w:val="0"/>
      <w:marTop w:val="0"/>
      <w:marBottom w:val="0"/>
      <w:divBdr>
        <w:top w:val="none" w:sz="0" w:space="0" w:color="auto"/>
        <w:left w:val="none" w:sz="0" w:space="0" w:color="auto"/>
        <w:bottom w:val="none" w:sz="0" w:space="0" w:color="auto"/>
        <w:right w:val="none" w:sz="0" w:space="0" w:color="auto"/>
      </w:divBdr>
    </w:div>
    <w:div w:id="1923752458">
      <w:bodyDiv w:val="1"/>
      <w:marLeft w:val="0"/>
      <w:marRight w:val="0"/>
      <w:marTop w:val="0"/>
      <w:marBottom w:val="0"/>
      <w:divBdr>
        <w:top w:val="none" w:sz="0" w:space="0" w:color="auto"/>
        <w:left w:val="none" w:sz="0" w:space="0" w:color="auto"/>
        <w:bottom w:val="none" w:sz="0" w:space="0" w:color="auto"/>
        <w:right w:val="none" w:sz="0" w:space="0" w:color="auto"/>
      </w:divBdr>
    </w:div>
    <w:div w:id="1923904389">
      <w:bodyDiv w:val="1"/>
      <w:marLeft w:val="0"/>
      <w:marRight w:val="0"/>
      <w:marTop w:val="0"/>
      <w:marBottom w:val="0"/>
      <w:divBdr>
        <w:top w:val="none" w:sz="0" w:space="0" w:color="auto"/>
        <w:left w:val="none" w:sz="0" w:space="0" w:color="auto"/>
        <w:bottom w:val="none" w:sz="0" w:space="0" w:color="auto"/>
        <w:right w:val="none" w:sz="0" w:space="0" w:color="auto"/>
      </w:divBdr>
    </w:div>
    <w:div w:id="1946308879">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3831015">
      <w:bodyDiv w:val="1"/>
      <w:marLeft w:val="0"/>
      <w:marRight w:val="0"/>
      <w:marTop w:val="0"/>
      <w:marBottom w:val="0"/>
      <w:divBdr>
        <w:top w:val="none" w:sz="0" w:space="0" w:color="auto"/>
        <w:left w:val="none" w:sz="0" w:space="0" w:color="auto"/>
        <w:bottom w:val="none" w:sz="0" w:space="0" w:color="auto"/>
        <w:right w:val="none" w:sz="0" w:space="0" w:color="auto"/>
      </w:divBdr>
    </w:div>
    <w:div w:id="1975216468">
      <w:bodyDiv w:val="1"/>
      <w:marLeft w:val="0"/>
      <w:marRight w:val="0"/>
      <w:marTop w:val="0"/>
      <w:marBottom w:val="0"/>
      <w:divBdr>
        <w:top w:val="none" w:sz="0" w:space="0" w:color="auto"/>
        <w:left w:val="none" w:sz="0" w:space="0" w:color="auto"/>
        <w:bottom w:val="none" w:sz="0" w:space="0" w:color="auto"/>
        <w:right w:val="none" w:sz="0" w:space="0" w:color="auto"/>
      </w:divBdr>
    </w:div>
    <w:div w:id="1977024785">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82685104">
      <w:bodyDiv w:val="1"/>
      <w:marLeft w:val="0"/>
      <w:marRight w:val="0"/>
      <w:marTop w:val="0"/>
      <w:marBottom w:val="0"/>
      <w:divBdr>
        <w:top w:val="none" w:sz="0" w:space="0" w:color="auto"/>
        <w:left w:val="none" w:sz="0" w:space="0" w:color="auto"/>
        <w:bottom w:val="none" w:sz="0" w:space="0" w:color="auto"/>
        <w:right w:val="none" w:sz="0" w:space="0" w:color="auto"/>
      </w:divBdr>
    </w:div>
    <w:div w:id="1988243607">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1994094444">
      <w:bodyDiv w:val="1"/>
      <w:marLeft w:val="0"/>
      <w:marRight w:val="0"/>
      <w:marTop w:val="0"/>
      <w:marBottom w:val="0"/>
      <w:divBdr>
        <w:top w:val="none" w:sz="0" w:space="0" w:color="auto"/>
        <w:left w:val="none" w:sz="0" w:space="0" w:color="auto"/>
        <w:bottom w:val="none" w:sz="0" w:space="0" w:color="auto"/>
        <w:right w:val="none" w:sz="0" w:space="0" w:color="auto"/>
      </w:divBdr>
    </w:div>
    <w:div w:id="1998074138">
      <w:bodyDiv w:val="1"/>
      <w:marLeft w:val="0"/>
      <w:marRight w:val="0"/>
      <w:marTop w:val="0"/>
      <w:marBottom w:val="0"/>
      <w:divBdr>
        <w:top w:val="none" w:sz="0" w:space="0" w:color="auto"/>
        <w:left w:val="none" w:sz="0" w:space="0" w:color="auto"/>
        <w:bottom w:val="none" w:sz="0" w:space="0" w:color="auto"/>
        <w:right w:val="none" w:sz="0" w:space="0" w:color="auto"/>
      </w:divBdr>
    </w:div>
    <w:div w:id="2007630219">
      <w:bodyDiv w:val="1"/>
      <w:marLeft w:val="0"/>
      <w:marRight w:val="0"/>
      <w:marTop w:val="0"/>
      <w:marBottom w:val="0"/>
      <w:divBdr>
        <w:top w:val="none" w:sz="0" w:space="0" w:color="auto"/>
        <w:left w:val="none" w:sz="0" w:space="0" w:color="auto"/>
        <w:bottom w:val="none" w:sz="0" w:space="0" w:color="auto"/>
        <w:right w:val="none" w:sz="0" w:space="0" w:color="auto"/>
      </w:divBdr>
    </w:div>
    <w:div w:id="2009404498">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4452076">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2319780">
      <w:bodyDiv w:val="1"/>
      <w:marLeft w:val="0"/>
      <w:marRight w:val="0"/>
      <w:marTop w:val="0"/>
      <w:marBottom w:val="0"/>
      <w:divBdr>
        <w:top w:val="none" w:sz="0" w:space="0" w:color="auto"/>
        <w:left w:val="none" w:sz="0" w:space="0" w:color="auto"/>
        <w:bottom w:val="none" w:sz="0" w:space="0" w:color="auto"/>
        <w:right w:val="none" w:sz="0" w:space="0" w:color="auto"/>
      </w:divBdr>
    </w:div>
    <w:div w:id="2044791030">
      <w:bodyDiv w:val="1"/>
      <w:marLeft w:val="0"/>
      <w:marRight w:val="0"/>
      <w:marTop w:val="0"/>
      <w:marBottom w:val="0"/>
      <w:divBdr>
        <w:top w:val="none" w:sz="0" w:space="0" w:color="auto"/>
        <w:left w:val="none" w:sz="0" w:space="0" w:color="auto"/>
        <w:bottom w:val="none" w:sz="0" w:space="0" w:color="auto"/>
        <w:right w:val="none" w:sz="0" w:space="0" w:color="auto"/>
      </w:divBdr>
    </w:div>
    <w:div w:id="2046982085">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052337656">
      <w:bodyDiv w:val="1"/>
      <w:marLeft w:val="0"/>
      <w:marRight w:val="0"/>
      <w:marTop w:val="0"/>
      <w:marBottom w:val="0"/>
      <w:divBdr>
        <w:top w:val="none" w:sz="0" w:space="0" w:color="auto"/>
        <w:left w:val="none" w:sz="0" w:space="0" w:color="auto"/>
        <w:bottom w:val="none" w:sz="0" w:space="0" w:color="auto"/>
        <w:right w:val="none" w:sz="0" w:space="0" w:color="auto"/>
      </w:divBdr>
    </w:div>
    <w:div w:id="2057124673">
      <w:bodyDiv w:val="1"/>
      <w:marLeft w:val="0"/>
      <w:marRight w:val="0"/>
      <w:marTop w:val="0"/>
      <w:marBottom w:val="0"/>
      <w:divBdr>
        <w:top w:val="none" w:sz="0" w:space="0" w:color="auto"/>
        <w:left w:val="none" w:sz="0" w:space="0" w:color="auto"/>
        <w:bottom w:val="none" w:sz="0" w:space="0" w:color="auto"/>
        <w:right w:val="none" w:sz="0" w:space="0" w:color="auto"/>
      </w:divBdr>
    </w:div>
    <w:div w:id="2090151451">
      <w:bodyDiv w:val="1"/>
      <w:marLeft w:val="0"/>
      <w:marRight w:val="0"/>
      <w:marTop w:val="0"/>
      <w:marBottom w:val="0"/>
      <w:divBdr>
        <w:top w:val="none" w:sz="0" w:space="0" w:color="auto"/>
        <w:left w:val="none" w:sz="0" w:space="0" w:color="auto"/>
        <w:bottom w:val="none" w:sz="0" w:space="0" w:color="auto"/>
        <w:right w:val="none" w:sz="0" w:space="0" w:color="auto"/>
      </w:divBdr>
    </w:div>
    <w:div w:id="2091810681">
      <w:bodyDiv w:val="1"/>
      <w:marLeft w:val="0"/>
      <w:marRight w:val="0"/>
      <w:marTop w:val="0"/>
      <w:marBottom w:val="0"/>
      <w:divBdr>
        <w:top w:val="none" w:sz="0" w:space="0" w:color="auto"/>
        <w:left w:val="none" w:sz="0" w:space="0" w:color="auto"/>
        <w:bottom w:val="none" w:sz="0" w:space="0" w:color="auto"/>
        <w:right w:val="none" w:sz="0" w:space="0" w:color="auto"/>
      </w:divBdr>
    </w:div>
    <w:div w:id="2100369067">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 w:id="2110270132">
      <w:bodyDiv w:val="1"/>
      <w:marLeft w:val="0"/>
      <w:marRight w:val="0"/>
      <w:marTop w:val="0"/>
      <w:marBottom w:val="0"/>
      <w:divBdr>
        <w:top w:val="none" w:sz="0" w:space="0" w:color="auto"/>
        <w:left w:val="none" w:sz="0" w:space="0" w:color="auto"/>
        <w:bottom w:val="none" w:sz="0" w:space="0" w:color="auto"/>
        <w:right w:val="none" w:sz="0" w:space="0" w:color="auto"/>
      </w:divBdr>
    </w:div>
    <w:div w:id="2110737175">
      <w:bodyDiv w:val="1"/>
      <w:marLeft w:val="0"/>
      <w:marRight w:val="0"/>
      <w:marTop w:val="0"/>
      <w:marBottom w:val="0"/>
      <w:divBdr>
        <w:top w:val="none" w:sz="0" w:space="0" w:color="auto"/>
        <w:left w:val="none" w:sz="0" w:space="0" w:color="auto"/>
        <w:bottom w:val="none" w:sz="0" w:space="0" w:color="auto"/>
        <w:right w:val="none" w:sz="0" w:space="0" w:color="auto"/>
      </w:divBdr>
    </w:div>
    <w:div w:id="2121340071">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46775974">
      <w:bodyDiv w:val="1"/>
      <w:marLeft w:val="0"/>
      <w:marRight w:val="0"/>
      <w:marTop w:val="0"/>
      <w:marBottom w:val="0"/>
      <w:divBdr>
        <w:top w:val="none" w:sz="0" w:space="0" w:color="auto"/>
        <w:left w:val="none" w:sz="0" w:space="0" w:color="auto"/>
        <w:bottom w:val="none" w:sz="0" w:space="0" w:color="auto"/>
        <w:right w:val="none" w:sz="0" w:space="0" w:color="auto"/>
      </w:divBdr>
    </w:div>
    <w:div w:id="2146921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B9941B-8799-4460-AF27-4AE264F26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37D192C0-87AF-424C-B033-CB2AC20F4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2020-04-15T18:15:00Z</cp:lastPrinted>
  <dcterms:created xsi:type="dcterms:W3CDTF">2022-01-26T17:23:00Z</dcterms:created>
  <dcterms:modified xsi:type="dcterms:W3CDTF">2022-01-26T17:25:00Z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