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1D" w:rsidRDefault="00A8391D" w:rsidP="00A8391D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06/21</w:t>
      </w:r>
      <w:r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06/27</w:t>
      </w:r>
      <w:r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17014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Stakeholders </w:t>
      </w:r>
      <w:r w:rsidR="00492B27" w:rsidRPr="00492B27">
        <w:rPr>
          <w:rFonts w:ascii="Arial" w:eastAsia="Arial" w:hAnsi="Arial" w:cs="Arial"/>
        </w:rPr>
        <w:t>acceptance for Phase D Final Design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61239B" w:rsidRPr="00492B27" w:rsidRDefault="0061239B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Coordinate </w:t>
      </w:r>
      <w:r w:rsidR="00DF6D78">
        <w:rPr>
          <w:rFonts w:ascii="Arial" w:eastAsia="Arial" w:hAnsi="Arial" w:cs="Arial"/>
        </w:rPr>
        <w:t xml:space="preserve">with </w:t>
      </w:r>
      <w:r w:rsidR="002035AD">
        <w:rPr>
          <w:rFonts w:ascii="Arial" w:eastAsia="Arial" w:hAnsi="Arial" w:cs="Arial"/>
        </w:rPr>
        <w:t xml:space="preserve">CSX Approval of  </w:t>
      </w:r>
      <w:r>
        <w:rPr>
          <w:rFonts w:ascii="Arial" w:eastAsia="Arial" w:hAnsi="Arial" w:cs="Arial"/>
        </w:rPr>
        <w:t xml:space="preserve">Phase D Means and Methods </w:t>
      </w:r>
    </w:p>
    <w:p w:rsidR="00170147" w:rsidRDefault="00170147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61239B" w:rsidRPr="002C5E9D" w:rsidRDefault="004C1F41" w:rsidP="00612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 w:rsidR="00A8391D">
        <w:rPr>
          <w:rFonts w:eastAsiaTheme="minorHAnsi"/>
          <w:sz w:val="22"/>
        </w:rPr>
        <w:t>Excavate, install conduits. B</w:t>
      </w:r>
      <w:r w:rsidR="0061239B">
        <w:rPr>
          <w:rFonts w:eastAsiaTheme="minorHAnsi"/>
          <w:sz w:val="22"/>
        </w:rPr>
        <w:t>ack fill</w:t>
      </w:r>
      <w:r w:rsidR="005C0CD7">
        <w:rPr>
          <w:rFonts w:eastAsiaTheme="minorHAnsi"/>
          <w:sz w:val="22"/>
        </w:rPr>
        <w:t xml:space="preserve"> and compact electrical</w:t>
      </w:r>
      <w:r w:rsidR="0061239B">
        <w:rPr>
          <w:rFonts w:eastAsiaTheme="minorHAnsi"/>
          <w:sz w:val="22"/>
        </w:rPr>
        <w:t xml:space="preserve"> trench</w:t>
      </w:r>
      <w:r w:rsidR="0061239B">
        <w:rPr>
          <w:sz w:val="24"/>
          <w:szCs w:val="24"/>
        </w:rPr>
        <w:t xml:space="preserve"> </w:t>
      </w:r>
    </w:p>
    <w:p w:rsidR="00A8391D" w:rsidRDefault="008D7DDD" w:rsidP="00A8391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Trail Work </w:t>
      </w:r>
      <w:r w:rsidR="00E62400">
        <w:rPr>
          <w:sz w:val="24"/>
          <w:szCs w:val="24"/>
        </w:rPr>
        <w:t>–</w:t>
      </w:r>
      <w:r w:rsidR="0061239B">
        <w:rPr>
          <w:sz w:val="24"/>
          <w:szCs w:val="24"/>
        </w:rPr>
        <w:t xml:space="preserve"> </w:t>
      </w:r>
      <w:r w:rsidR="00A8391D">
        <w:rPr>
          <w:sz w:val="24"/>
          <w:szCs w:val="24"/>
        </w:rPr>
        <w:t xml:space="preserve">Ditch excavation and grading along the North side of the trail. Construction of Bio Swale along the North side of the trail.  Installation of 4” perforated pipe Bioswale pipe.  </w:t>
      </w:r>
    </w:p>
    <w:p w:rsidR="004B379A" w:rsidRDefault="004B379A" w:rsidP="00405D6E">
      <w:pPr>
        <w:pStyle w:val="Default"/>
        <w:spacing w:after="13"/>
        <w:rPr>
          <w:rFonts w:ascii="Arial" w:eastAsia="Arial" w:hAnsi="Arial" w:cs="Arial"/>
        </w:rPr>
      </w:pP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391D" w:rsidRDefault="00A8391D" w:rsidP="00A8391D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Silt and Safety Fence</w:t>
      </w:r>
    </w:p>
    <w:p w:rsidR="00A12D7A" w:rsidRDefault="00A8391D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Perform grading </w:t>
      </w:r>
    </w:p>
    <w:p w:rsidR="001D25EC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Excavate retaining wall footings</w:t>
      </w:r>
    </w:p>
    <w:p w:rsidR="00990D4B" w:rsidRDefault="00A8391D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formwork for retaining wall footing</w:t>
      </w:r>
    </w:p>
    <w:p w:rsidR="000279FD" w:rsidRDefault="009B1D4C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Place retaining wall footing r</w:t>
      </w:r>
      <w:r w:rsidR="000279FD">
        <w:rPr>
          <w:sz w:val="24"/>
          <w:szCs w:val="24"/>
        </w:rPr>
        <w:t>ebars</w:t>
      </w:r>
    </w:p>
    <w:p w:rsidR="000279FD" w:rsidRDefault="009B1D4C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t</w:t>
      </w:r>
      <w:r w:rsidR="000279FD">
        <w:rPr>
          <w:sz w:val="24"/>
          <w:szCs w:val="24"/>
        </w:rPr>
        <w:t>emporary pipe in the swale</w:t>
      </w:r>
    </w:p>
    <w:p w:rsidR="002F0D91" w:rsidRDefault="002F0D9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pipe</w:t>
      </w:r>
      <w:r w:rsidR="00990D4B">
        <w:rPr>
          <w:sz w:val="24"/>
          <w:szCs w:val="24"/>
        </w:rPr>
        <w:t>s</w:t>
      </w:r>
      <w:r>
        <w:rPr>
          <w:sz w:val="24"/>
          <w:szCs w:val="24"/>
        </w:rPr>
        <w:t xml:space="preserve"> and manhole</w:t>
      </w:r>
    </w:p>
    <w:p w:rsidR="00E62400" w:rsidRDefault="00A76BE0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Performing survey and marking</w:t>
      </w:r>
    </w:p>
    <w:p w:rsidR="007B7532" w:rsidRDefault="007B7532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A8391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06/28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07/04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5C0CD7" w:rsidRPr="002C5E9D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B45F2A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Stakeholders</w:t>
      </w:r>
      <w:r w:rsidR="00492B27" w:rsidRPr="00492B27">
        <w:rPr>
          <w:rFonts w:ascii="Arial" w:eastAsia="Arial" w:hAnsi="Arial" w:cs="Arial"/>
        </w:rPr>
        <w:t xml:space="preserve"> acceptance for Phase D Final Design Plans</w:t>
      </w:r>
    </w:p>
    <w:p w:rsid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2035AD" w:rsidRPr="00492B27" w:rsidRDefault="002035AD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Coordinate CSX Approval of  Phase D Means and Methods</w:t>
      </w:r>
    </w:p>
    <w:p w:rsidR="00405D6E" w:rsidRDefault="00405D6E" w:rsidP="00422FA7">
      <w:pPr>
        <w:pStyle w:val="Default"/>
        <w:rPr>
          <w:rFonts w:ascii="Arial" w:eastAsia="Arial" w:hAnsi="Arial" w:cs="Arial"/>
          <w:b/>
        </w:rPr>
      </w:pPr>
    </w:p>
    <w:p w:rsidR="00492B27" w:rsidRDefault="00492B27" w:rsidP="00422FA7">
      <w:pPr>
        <w:pStyle w:val="Default"/>
        <w:rPr>
          <w:rFonts w:ascii="Arial" w:eastAsia="Arial" w:hAnsi="Arial" w:cs="Arial"/>
          <w:b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  <w:r w:rsidR="008D7DDD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:rsidR="008D7DDD" w:rsidRPr="00402F36" w:rsidRDefault="00CA36D4" w:rsidP="00402F36">
      <w:pPr>
        <w:pStyle w:val="ListParagraph"/>
        <w:numPr>
          <w:ilvl w:val="0"/>
          <w:numId w:val="18"/>
        </w:numPr>
        <w:tabs>
          <w:tab w:val="left" w:pos="1125"/>
        </w:tabs>
        <w:spacing w:before="120" w:after="0" w:line="250" w:lineRule="auto"/>
        <w:rPr>
          <w:sz w:val="24"/>
          <w:szCs w:val="24"/>
        </w:rPr>
      </w:pPr>
      <w:r w:rsidRPr="00402F36">
        <w:rPr>
          <w:sz w:val="24"/>
          <w:szCs w:val="24"/>
        </w:rPr>
        <w:t xml:space="preserve">Electrical Work </w:t>
      </w:r>
      <w:r w:rsidR="008D7DDD" w:rsidRPr="00402F36">
        <w:rPr>
          <w:sz w:val="24"/>
          <w:szCs w:val="24"/>
        </w:rPr>
        <w:t>–</w:t>
      </w:r>
      <w:r w:rsidRPr="00402F36">
        <w:rPr>
          <w:sz w:val="24"/>
          <w:szCs w:val="24"/>
        </w:rPr>
        <w:t xml:space="preserve"> </w:t>
      </w:r>
      <w:r w:rsidR="003A71F1">
        <w:rPr>
          <w:sz w:val="24"/>
          <w:szCs w:val="24"/>
        </w:rPr>
        <w:t xml:space="preserve">No work scheduled </w:t>
      </w:r>
    </w:p>
    <w:p w:rsidR="00A8391D" w:rsidRDefault="00A8391D" w:rsidP="00A8391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Trail Work – Ditch excavation and grading along the North side of the trail. Construction of Bio Swale along the North side of the trail.  Installation of 4” perforated pipe Bioswale pipe.  </w:t>
      </w:r>
    </w:p>
    <w:p w:rsidR="002035AD" w:rsidRPr="00A8391D" w:rsidRDefault="002035AD" w:rsidP="00A8391D">
      <w:pPr>
        <w:pStyle w:val="ListParagraph"/>
        <w:spacing w:before="120" w:after="0" w:line="250" w:lineRule="auto"/>
        <w:ind w:left="360" w:firstLine="0"/>
        <w:rPr>
          <w:sz w:val="24"/>
          <w:szCs w:val="24"/>
        </w:rPr>
      </w:pPr>
    </w:p>
    <w:p w:rsidR="00646883" w:rsidRDefault="00646883" w:rsidP="002035A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>Phase D</w:t>
      </w:r>
    </w:p>
    <w:p w:rsidR="00990D4B" w:rsidRPr="00990D4B" w:rsidRDefault="00990D4B" w:rsidP="00990D4B">
      <w:pPr>
        <w:pStyle w:val="ListParagraph"/>
        <w:rPr>
          <w:sz w:val="24"/>
          <w:szCs w:val="24"/>
        </w:rPr>
      </w:pPr>
    </w:p>
    <w:p w:rsidR="009B1D4C" w:rsidRDefault="009B1D4C" w:rsidP="009B1D4C">
      <w:pPr>
        <w:pStyle w:val="ListParagraph"/>
        <w:numPr>
          <w:ilvl w:val="0"/>
          <w:numId w:val="20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Excavate retaining wall footings</w:t>
      </w:r>
    </w:p>
    <w:p w:rsidR="009B1D4C" w:rsidRDefault="009B1D4C" w:rsidP="009B1D4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Install formwork for retaining wall footing </w:t>
      </w:r>
    </w:p>
    <w:p w:rsidR="009B1D4C" w:rsidRDefault="009B1D4C" w:rsidP="009B1D4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Place retaining wall footings concrete </w:t>
      </w: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temporary pipe in the swale</w:t>
      </w:r>
    </w:p>
    <w:p w:rsidR="0039209E" w:rsidRDefault="0039209E" w:rsidP="0039209E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Storm Pipe End Section</w:t>
      </w:r>
    </w:p>
    <w:p w:rsidR="009B1D4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Excavate retaining wall footings</w:t>
      </w:r>
    </w:p>
    <w:p w:rsidR="001D25EC" w:rsidRDefault="009B1D4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Place retaining wall footings concrete</w:t>
      </w:r>
      <w:r w:rsidR="001D25EC">
        <w:rPr>
          <w:sz w:val="24"/>
          <w:szCs w:val="24"/>
        </w:rPr>
        <w:t xml:space="preserve"> 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survey and marking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39209E" w:rsidRDefault="0039209E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Storm Pipe End Section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D490444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41BEC"/>
    <w:multiLevelType w:val="hybridMultilevel"/>
    <w:tmpl w:val="FB72EE3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279FD"/>
    <w:rsid w:val="000A5681"/>
    <w:rsid w:val="000D2220"/>
    <w:rsid w:val="00131055"/>
    <w:rsid w:val="00156456"/>
    <w:rsid w:val="001612D1"/>
    <w:rsid w:val="00170147"/>
    <w:rsid w:val="00185DAE"/>
    <w:rsid w:val="001938AC"/>
    <w:rsid w:val="00196030"/>
    <w:rsid w:val="001A7EA9"/>
    <w:rsid w:val="001B7DB3"/>
    <w:rsid w:val="001C49DC"/>
    <w:rsid w:val="001D251D"/>
    <w:rsid w:val="001D25EC"/>
    <w:rsid w:val="001E1510"/>
    <w:rsid w:val="002035AD"/>
    <w:rsid w:val="00263400"/>
    <w:rsid w:val="0029339B"/>
    <w:rsid w:val="002C5E9D"/>
    <w:rsid w:val="002D17A8"/>
    <w:rsid w:val="002D2D04"/>
    <w:rsid w:val="002F0D91"/>
    <w:rsid w:val="002F3FAE"/>
    <w:rsid w:val="002F7778"/>
    <w:rsid w:val="00323159"/>
    <w:rsid w:val="00325019"/>
    <w:rsid w:val="00352A30"/>
    <w:rsid w:val="00365C6B"/>
    <w:rsid w:val="0039209E"/>
    <w:rsid w:val="003A71F1"/>
    <w:rsid w:val="003D27D5"/>
    <w:rsid w:val="00402F36"/>
    <w:rsid w:val="00405D6E"/>
    <w:rsid w:val="00422FA7"/>
    <w:rsid w:val="004377AF"/>
    <w:rsid w:val="00441A73"/>
    <w:rsid w:val="004465D9"/>
    <w:rsid w:val="00451D8A"/>
    <w:rsid w:val="00471069"/>
    <w:rsid w:val="00485DC4"/>
    <w:rsid w:val="00492B27"/>
    <w:rsid w:val="004949FD"/>
    <w:rsid w:val="004B379A"/>
    <w:rsid w:val="004C1F41"/>
    <w:rsid w:val="004C3AFD"/>
    <w:rsid w:val="004E4FE5"/>
    <w:rsid w:val="0055307F"/>
    <w:rsid w:val="00560BC9"/>
    <w:rsid w:val="00593F61"/>
    <w:rsid w:val="005A37E7"/>
    <w:rsid w:val="005C0CD7"/>
    <w:rsid w:val="005E4CE8"/>
    <w:rsid w:val="0061239B"/>
    <w:rsid w:val="00630355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B7532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D7DDD"/>
    <w:rsid w:val="008F04BB"/>
    <w:rsid w:val="00921EC6"/>
    <w:rsid w:val="0094391D"/>
    <w:rsid w:val="00990D4B"/>
    <w:rsid w:val="009B19D4"/>
    <w:rsid w:val="009B1D4C"/>
    <w:rsid w:val="009B4711"/>
    <w:rsid w:val="009E6B62"/>
    <w:rsid w:val="009E79B4"/>
    <w:rsid w:val="00A12D7A"/>
    <w:rsid w:val="00A562AA"/>
    <w:rsid w:val="00A565BE"/>
    <w:rsid w:val="00A57EE2"/>
    <w:rsid w:val="00A76BE0"/>
    <w:rsid w:val="00A8391D"/>
    <w:rsid w:val="00A841A8"/>
    <w:rsid w:val="00A8588E"/>
    <w:rsid w:val="00AE51C0"/>
    <w:rsid w:val="00B14AC0"/>
    <w:rsid w:val="00B45F2A"/>
    <w:rsid w:val="00B53222"/>
    <w:rsid w:val="00BA1444"/>
    <w:rsid w:val="00BA4442"/>
    <w:rsid w:val="00C70330"/>
    <w:rsid w:val="00CA10DE"/>
    <w:rsid w:val="00CA36D4"/>
    <w:rsid w:val="00CB6C88"/>
    <w:rsid w:val="00CC0A8D"/>
    <w:rsid w:val="00CE0371"/>
    <w:rsid w:val="00D22B28"/>
    <w:rsid w:val="00D37511"/>
    <w:rsid w:val="00D444FE"/>
    <w:rsid w:val="00DA1BDD"/>
    <w:rsid w:val="00DD3E1D"/>
    <w:rsid w:val="00DF6D78"/>
    <w:rsid w:val="00E52364"/>
    <w:rsid w:val="00E6126F"/>
    <w:rsid w:val="00E62400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4</cp:revision>
  <dcterms:created xsi:type="dcterms:W3CDTF">2020-06-18T19:19:00Z</dcterms:created>
  <dcterms:modified xsi:type="dcterms:W3CDTF">2020-06-25T17:05:00Z</dcterms:modified>
</cp:coreProperties>
</file>